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52CE" w14:textId="7496145B" w:rsidR="00293FC1" w:rsidRPr="00034DD7" w:rsidRDefault="00830D89" w:rsidP="000B67FE">
      <w:pPr>
        <w:spacing w:line="340" w:lineRule="exact"/>
        <w:rPr>
          <w:rFonts w:ascii="游ゴシック" w:eastAsia="游ゴシック" w:hAnsi="游ゴシック"/>
        </w:rPr>
      </w:pPr>
      <w:r w:rsidRPr="00034DD7">
        <w:rPr>
          <w:rFonts w:ascii="游ゴシック" w:eastAsia="游ゴシック" w:hAnsi="游ゴシック" w:hint="eastAsia"/>
        </w:rPr>
        <w:t>報道関係各位</w:t>
      </w:r>
    </w:p>
    <w:p w14:paraId="2A35857E" w14:textId="712BFB8A" w:rsidR="00902F19" w:rsidRPr="00034DD7" w:rsidRDefault="00902F19" w:rsidP="00902F19">
      <w:pPr>
        <w:wordWrap w:val="0"/>
        <w:spacing w:line="340" w:lineRule="exact"/>
        <w:jc w:val="right"/>
        <w:rPr>
          <w:rFonts w:ascii="游ゴシック" w:eastAsia="游ゴシック" w:hAnsi="游ゴシック"/>
        </w:rPr>
      </w:pPr>
      <w:r w:rsidRPr="00034DD7">
        <w:rPr>
          <w:rFonts w:ascii="游ゴシック" w:eastAsia="游ゴシック" w:hAnsi="游ゴシック" w:hint="eastAsia"/>
        </w:rPr>
        <w:t>2</w:t>
      </w:r>
      <w:r w:rsidRPr="00034DD7">
        <w:rPr>
          <w:rFonts w:ascii="游ゴシック" w:eastAsia="游ゴシック" w:hAnsi="游ゴシック"/>
        </w:rPr>
        <w:t>02</w:t>
      </w:r>
      <w:r w:rsidR="00893DA3" w:rsidRPr="00034DD7">
        <w:rPr>
          <w:rFonts w:ascii="游ゴシック" w:eastAsia="游ゴシック" w:hAnsi="游ゴシック" w:hint="eastAsia"/>
        </w:rPr>
        <w:t>3</w:t>
      </w:r>
      <w:r w:rsidRPr="00034DD7">
        <w:rPr>
          <w:rFonts w:ascii="游ゴシック" w:eastAsia="游ゴシック" w:hAnsi="游ゴシック" w:hint="eastAsia"/>
        </w:rPr>
        <w:t>年</w:t>
      </w:r>
      <w:r w:rsidR="00FA2D0D" w:rsidRPr="00034DD7">
        <w:rPr>
          <w:rFonts w:ascii="游ゴシック" w:eastAsia="游ゴシック" w:hAnsi="游ゴシック"/>
        </w:rPr>
        <w:t>4</w:t>
      </w:r>
      <w:r w:rsidRPr="00034DD7">
        <w:rPr>
          <w:rFonts w:ascii="游ゴシック" w:eastAsia="游ゴシック" w:hAnsi="游ゴシック" w:hint="eastAsia"/>
        </w:rPr>
        <w:t>月</w:t>
      </w:r>
      <w:r w:rsidR="009664EB">
        <w:rPr>
          <w:rFonts w:ascii="游ゴシック" w:eastAsia="游ゴシック" w:hAnsi="游ゴシック" w:hint="eastAsia"/>
        </w:rPr>
        <w:t>2</w:t>
      </w:r>
      <w:r w:rsidR="00A92ABC">
        <w:rPr>
          <w:rFonts w:ascii="游ゴシック" w:eastAsia="游ゴシック" w:hAnsi="游ゴシック" w:hint="eastAsia"/>
        </w:rPr>
        <w:t>6</w:t>
      </w:r>
      <w:r w:rsidRPr="00034DD7">
        <w:rPr>
          <w:rFonts w:ascii="游ゴシック" w:eastAsia="游ゴシック" w:hAnsi="游ゴシック" w:hint="eastAsia"/>
        </w:rPr>
        <w:t>日</w:t>
      </w:r>
    </w:p>
    <w:p w14:paraId="00F3FAA6" w14:textId="7B278A28" w:rsidR="00293FC1" w:rsidRPr="00034DD7" w:rsidRDefault="00F1039B" w:rsidP="000B67FE">
      <w:pPr>
        <w:spacing w:line="340" w:lineRule="exact"/>
        <w:jc w:val="right"/>
        <w:rPr>
          <w:rFonts w:ascii="游ゴシック" w:eastAsia="游ゴシック" w:hAnsi="游ゴシック"/>
        </w:rPr>
      </w:pPr>
      <w:r w:rsidRPr="00034DD7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B7D042" wp14:editId="3F521ECB">
                <wp:simplePos x="0" y="0"/>
                <wp:positionH relativeFrom="margin">
                  <wp:align>center</wp:align>
                </wp:positionH>
                <wp:positionV relativeFrom="paragraph">
                  <wp:posOffset>240259</wp:posOffset>
                </wp:positionV>
                <wp:extent cx="6286500" cy="0"/>
                <wp:effectExtent l="0" t="1905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96AB3" id="直線コネクタ 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8.9pt" to="4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FF7CBC" w:rsidRPr="00034DD7">
        <w:rPr>
          <w:rFonts w:ascii="游ゴシック" w:eastAsia="游ゴシック" w:hAnsi="游ゴシック"/>
        </w:rPr>
        <w:t>BYD Auto Japan株式会社</w:t>
      </w:r>
    </w:p>
    <w:p w14:paraId="34574021" w14:textId="471990D0" w:rsidR="002B3634" w:rsidRPr="00034DD7" w:rsidRDefault="002B3634" w:rsidP="007C6251">
      <w:pPr>
        <w:adjustRightInd w:val="0"/>
        <w:snapToGrid w:val="0"/>
        <w:spacing w:line="540" w:lineRule="exact"/>
        <w:jc w:val="center"/>
        <w:rPr>
          <w:rFonts w:ascii="游ゴシック" w:eastAsia="游ゴシック" w:hAnsi="游ゴシック"/>
          <w:b/>
          <w:sz w:val="24"/>
          <w:szCs w:val="24"/>
          <w:u w:val="single"/>
        </w:rPr>
      </w:pPr>
      <w:bookmarkStart w:id="0" w:name="_Hlk58927214"/>
      <w:r w:rsidRPr="00034DD7">
        <w:rPr>
          <w:rFonts w:ascii="游ゴシック" w:eastAsia="游ゴシック" w:hAnsi="游ゴシック" w:hint="eastAsia"/>
          <w:b/>
          <w:sz w:val="24"/>
          <w:szCs w:val="24"/>
          <w:u w:val="single"/>
        </w:rPr>
        <w:t>電気自動車販売台数世界No.1</w:t>
      </w:r>
      <w:r w:rsidRPr="00034DD7">
        <w:rPr>
          <w:rFonts w:ascii="游ゴシック" w:eastAsia="游ゴシック" w:hAnsi="游ゴシック" w:hint="eastAsia"/>
          <w:b/>
          <w:sz w:val="24"/>
          <w:szCs w:val="24"/>
          <w:u w:val="single"/>
          <w:vertAlign w:val="superscript"/>
        </w:rPr>
        <w:t>（※</w:t>
      </w:r>
      <w:r w:rsidRPr="00034DD7">
        <w:rPr>
          <w:rFonts w:ascii="游ゴシック" w:eastAsia="游ゴシック" w:hAnsi="游ゴシック"/>
          <w:b/>
          <w:sz w:val="24"/>
          <w:szCs w:val="24"/>
          <w:u w:val="single"/>
          <w:vertAlign w:val="superscript"/>
        </w:rPr>
        <w:t>1</w:t>
      </w:r>
      <w:r w:rsidRPr="00034DD7">
        <w:rPr>
          <w:rFonts w:ascii="游ゴシック" w:eastAsia="游ゴシック" w:hAnsi="游ゴシック" w:hint="eastAsia"/>
          <w:b/>
          <w:sz w:val="24"/>
          <w:szCs w:val="24"/>
          <w:u w:val="single"/>
          <w:vertAlign w:val="superscript"/>
        </w:rPr>
        <w:t>）</w:t>
      </w:r>
      <w:r w:rsidRPr="00034DD7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のB</w:t>
      </w:r>
      <w:r w:rsidRPr="00034DD7">
        <w:rPr>
          <w:rFonts w:ascii="游ゴシック" w:eastAsia="游ゴシック" w:hAnsi="游ゴシック"/>
          <w:b/>
          <w:sz w:val="24"/>
          <w:szCs w:val="24"/>
          <w:u w:val="single"/>
        </w:rPr>
        <w:t>YD</w:t>
      </w:r>
      <w:r w:rsidR="001A7E3A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が</w:t>
      </w:r>
      <w:r w:rsidR="00490B8E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「</w:t>
      </w:r>
      <w:r w:rsidR="00490B8E" w:rsidRPr="009664EB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ららぽーと</w:t>
      </w:r>
      <w:r w:rsidR="00B77567" w:rsidRPr="009664EB">
        <w:rPr>
          <w:rFonts w:ascii="游ゴシック" w:eastAsia="游ゴシック" w:hAnsi="游ゴシック" w:hint="eastAsia"/>
          <w:b/>
          <w:sz w:val="24"/>
          <w:szCs w:val="24"/>
          <w:u w:val="single"/>
        </w:rPr>
        <w:t>EXPOCITY</w:t>
      </w:r>
      <w:r w:rsidR="00490B8E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」に出店</w:t>
      </w:r>
    </w:p>
    <w:p w14:paraId="0B373473" w14:textId="6C6D22B5" w:rsidR="002B3634" w:rsidRPr="00DE336D" w:rsidRDefault="00FF7CBC" w:rsidP="00E34B98">
      <w:pPr>
        <w:adjustRightInd w:val="0"/>
        <w:snapToGrid w:val="0"/>
        <w:spacing w:line="540" w:lineRule="exact"/>
        <w:jc w:val="center"/>
        <w:rPr>
          <w:rFonts w:ascii="游ゴシック" w:eastAsia="游ゴシック" w:hAnsi="游ゴシック"/>
          <w:b/>
          <w:sz w:val="28"/>
          <w:szCs w:val="32"/>
        </w:rPr>
      </w:pPr>
      <w:r w:rsidRPr="00DE336D">
        <w:rPr>
          <w:rFonts w:ascii="游ゴシック" w:eastAsia="游ゴシック" w:hAnsi="游ゴシック"/>
          <w:b/>
          <w:sz w:val="28"/>
          <w:szCs w:val="32"/>
        </w:rPr>
        <w:t>「</w:t>
      </w:r>
      <w:r w:rsidR="00FF7DD2" w:rsidRPr="00DE336D">
        <w:rPr>
          <w:rFonts w:ascii="游ゴシック" w:eastAsia="游ゴシック" w:hAnsi="游ゴシック"/>
          <w:b/>
          <w:sz w:val="28"/>
          <w:szCs w:val="32"/>
        </w:rPr>
        <w:t xml:space="preserve">BYD AUTO </w:t>
      </w:r>
      <w:r w:rsidR="00702BF2" w:rsidRPr="00DE336D">
        <w:rPr>
          <w:rFonts w:ascii="游ゴシック" w:eastAsia="游ゴシック" w:hAnsi="游ゴシック"/>
          <w:b/>
          <w:sz w:val="28"/>
          <w:szCs w:val="32"/>
        </w:rPr>
        <w:t>EXPOCITY</w:t>
      </w:r>
      <w:r w:rsidR="00FF7DD2" w:rsidRPr="00DE336D">
        <w:rPr>
          <w:rFonts w:ascii="游ゴシック" w:eastAsia="游ゴシック" w:hAnsi="游ゴシック" w:hint="eastAsia"/>
          <w:b/>
          <w:sz w:val="28"/>
          <w:szCs w:val="32"/>
        </w:rPr>
        <w:t>」</w:t>
      </w:r>
      <w:r w:rsidR="00490B8E" w:rsidRPr="00DE336D">
        <w:rPr>
          <w:rFonts w:ascii="游ゴシック" w:eastAsia="游ゴシック" w:hAnsi="游ゴシック" w:hint="eastAsia"/>
          <w:b/>
          <w:sz w:val="28"/>
          <w:szCs w:val="32"/>
        </w:rPr>
        <w:t>が</w:t>
      </w:r>
      <w:r w:rsidR="00FF7DD2" w:rsidRPr="00DE336D">
        <w:rPr>
          <w:rFonts w:ascii="游ゴシック" w:eastAsia="游ゴシック" w:hAnsi="游ゴシック" w:hint="eastAsia"/>
          <w:b/>
          <w:sz w:val="28"/>
          <w:szCs w:val="32"/>
        </w:rPr>
        <w:t>2</w:t>
      </w:r>
      <w:r w:rsidR="00FF7DD2" w:rsidRPr="00DE336D">
        <w:rPr>
          <w:rFonts w:ascii="游ゴシック" w:eastAsia="游ゴシック" w:hAnsi="游ゴシック"/>
          <w:b/>
          <w:sz w:val="28"/>
          <w:szCs w:val="32"/>
        </w:rPr>
        <w:t>023</w:t>
      </w:r>
      <w:r w:rsidR="00FF7DD2" w:rsidRPr="00DE336D">
        <w:rPr>
          <w:rFonts w:ascii="游ゴシック" w:eastAsia="游ゴシック" w:hAnsi="游ゴシック" w:hint="eastAsia"/>
          <w:b/>
          <w:sz w:val="28"/>
          <w:szCs w:val="32"/>
        </w:rPr>
        <w:t>年</w:t>
      </w:r>
      <w:r w:rsidR="001D72F3" w:rsidRPr="00DE336D">
        <w:rPr>
          <w:rFonts w:ascii="游ゴシック" w:eastAsia="游ゴシック" w:hAnsi="游ゴシック"/>
          <w:b/>
          <w:sz w:val="28"/>
          <w:szCs w:val="32"/>
        </w:rPr>
        <w:t>4</w:t>
      </w:r>
      <w:r w:rsidR="00FF7DD2" w:rsidRPr="00DE336D">
        <w:rPr>
          <w:rFonts w:ascii="游ゴシック" w:eastAsia="游ゴシック" w:hAnsi="游ゴシック" w:hint="eastAsia"/>
          <w:b/>
          <w:sz w:val="28"/>
          <w:szCs w:val="32"/>
        </w:rPr>
        <w:t>月</w:t>
      </w:r>
      <w:r w:rsidR="00702BF2" w:rsidRPr="00DE336D">
        <w:rPr>
          <w:rFonts w:ascii="游ゴシック" w:eastAsia="游ゴシック" w:hAnsi="游ゴシック"/>
          <w:b/>
          <w:sz w:val="28"/>
          <w:szCs w:val="32"/>
        </w:rPr>
        <w:t>28</w:t>
      </w:r>
      <w:r w:rsidR="00FF7DD2" w:rsidRPr="00DE336D">
        <w:rPr>
          <w:rFonts w:ascii="游ゴシック" w:eastAsia="游ゴシック" w:hAnsi="游ゴシック" w:hint="eastAsia"/>
          <w:b/>
          <w:sz w:val="28"/>
          <w:szCs w:val="32"/>
        </w:rPr>
        <w:t>日</w:t>
      </w:r>
      <w:r w:rsidR="009623AA" w:rsidRPr="00DE336D">
        <w:rPr>
          <w:rFonts w:ascii="游ゴシック" w:eastAsia="游ゴシック" w:hAnsi="游ゴシック" w:hint="eastAsia"/>
          <w:b/>
          <w:sz w:val="28"/>
          <w:szCs w:val="32"/>
        </w:rPr>
        <w:t>（</w:t>
      </w:r>
      <w:r w:rsidR="00702BF2" w:rsidRPr="00DE336D">
        <w:rPr>
          <w:rFonts w:ascii="游ゴシック" w:eastAsia="游ゴシック" w:hAnsi="游ゴシック" w:hint="eastAsia"/>
          <w:b/>
          <w:sz w:val="28"/>
          <w:szCs w:val="32"/>
        </w:rPr>
        <w:t>金</w:t>
      </w:r>
      <w:r w:rsidR="009623AA" w:rsidRPr="00DE336D">
        <w:rPr>
          <w:rFonts w:ascii="游ゴシック" w:eastAsia="游ゴシック" w:hAnsi="游ゴシック" w:hint="eastAsia"/>
          <w:b/>
          <w:sz w:val="28"/>
          <w:szCs w:val="32"/>
        </w:rPr>
        <w:t>）</w:t>
      </w:r>
      <w:r w:rsidR="00DE336D" w:rsidRPr="00DE336D">
        <w:rPr>
          <w:rFonts w:ascii="游ゴシック" w:eastAsia="游ゴシック" w:hAnsi="游ゴシック" w:hint="eastAsia"/>
          <w:b/>
          <w:sz w:val="28"/>
          <w:szCs w:val="32"/>
        </w:rPr>
        <w:t>グランド</w:t>
      </w:r>
      <w:r w:rsidR="00490B8E" w:rsidRPr="00DE336D">
        <w:rPr>
          <w:rFonts w:ascii="游ゴシック" w:eastAsia="游ゴシック" w:hAnsi="游ゴシック" w:hint="eastAsia"/>
          <w:b/>
          <w:sz w:val="28"/>
          <w:szCs w:val="32"/>
        </w:rPr>
        <w:t>オープン</w:t>
      </w:r>
    </w:p>
    <w:bookmarkEnd w:id="0"/>
    <w:p w14:paraId="71663107" w14:textId="130EBF75" w:rsidR="001A7E3A" w:rsidRDefault="001A7E3A" w:rsidP="007D302A">
      <w:pPr>
        <w:spacing w:line="340" w:lineRule="exact"/>
        <w:ind w:firstLineChars="100" w:firstLine="240"/>
        <w:rPr>
          <w:rFonts w:ascii="游ゴシック" w:eastAsia="游ゴシック" w:hAnsi="游ゴシック"/>
          <w:szCs w:val="21"/>
        </w:rPr>
      </w:pPr>
      <w:r w:rsidRPr="00034DD7">
        <w:rPr>
          <w:rFonts w:ascii="游ゴシック" w:eastAsia="游ゴシック" w:hAnsi="游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CA18BDC" wp14:editId="3679F840">
                <wp:simplePos x="0" y="0"/>
                <wp:positionH relativeFrom="margin">
                  <wp:posOffset>-19060</wp:posOffset>
                </wp:positionH>
                <wp:positionV relativeFrom="paragraph">
                  <wp:posOffset>85222</wp:posOffset>
                </wp:positionV>
                <wp:extent cx="6286500" cy="0"/>
                <wp:effectExtent l="0" t="1905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0FE74" id="直線コネクタ 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5pt,6.7pt" to="493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" strokecolor="black [3213]" strokeweight="3pt">
                <v:stroke joinstyle="miter"/>
                <w10:wrap anchorx="margin"/>
              </v:line>
            </w:pict>
          </mc:Fallback>
        </mc:AlternateContent>
      </w:r>
    </w:p>
    <w:p w14:paraId="715EE9F8" w14:textId="105CDA26" w:rsidR="00B40EFB" w:rsidRDefault="00FF7CBC" w:rsidP="007D302A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r w:rsidRPr="00034DD7">
        <w:rPr>
          <w:rFonts w:ascii="游ゴシック" w:eastAsia="游ゴシック" w:hAnsi="游ゴシック"/>
          <w:szCs w:val="21"/>
        </w:rPr>
        <w:t>BYDの日本法人</w:t>
      </w:r>
      <w:r w:rsidR="002B508B" w:rsidRPr="00034DD7">
        <w:rPr>
          <w:rFonts w:ascii="游ゴシック" w:eastAsia="游ゴシック" w:hAnsi="游ゴシック" w:hint="eastAsia"/>
          <w:szCs w:val="21"/>
        </w:rPr>
        <w:t>である</w:t>
      </w:r>
      <w:r w:rsidRPr="00034DD7">
        <w:rPr>
          <w:rFonts w:ascii="游ゴシック" w:eastAsia="游ゴシック" w:hAnsi="游ゴシック"/>
          <w:szCs w:val="21"/>
        </w:rPr>
        <w:t>BYD Auto Japan株式会社（本社：神奈川県横浜市、代表取締役社長：東福寺 厚樹</w:t>
      </w:r>
      <w:r w:rsidR="00FB42E5" w:rsidRPr="00034DD7">
        <w:rPr>
          <w:rFonts w:ascii="游ゴシック" w:eastAsia="游ゴシック" w:hAnsi="游ゴシック" w:hint="eastAsia"/>
          <w:szCs w:val="21"/>
        </w:rPr>
        <w:t xml:space="preserve">、以下 </w:t>
      </w:r>
      <w:r w:rsidR="00FB42E5" w:rsidRPr="00034DD7">
        <w:rPr>
          <w:rFonts w:ascii="游ゴシック" w:eastAsia="游ゴシック" w:hAnsi="游ゴシック"/>
          <w:szCs w:val="21"/>
        </w:rPr>
        <w:t>BYD Auto Japan</w:t>
      </w:r>
      <w:r w:rsidR="008B404F" w:rsidRPr="00034DD7">
        <w:rPr>
          <w:rFonts w:ascii="游ゴシック" w:eastAsia="游ゴシック" w:hAnsi="游ゴシック"/>
          <w:szCs w:val="21"/>
        </w:rPr>
        <w:t>）</w:t>
      </w:r>
      <w:r w:rsidR="00F90BE7" w:rsidRPr="00034DD7">
        <w:rPr>
          <w:rFonts w:ascii="游ゴシック" w:eastAsia="游ゴシック" w:hAnsi="游ゴシック" w:hint="eastAsia"/>
          <w:szCs w:val="21"/>
        </w:rPr>
        <w:t>の正規ディーラーである</w:t>
      </w:r>
      <w:r w:rsidR="00702BF2">
        <w:rPr>
          <w:rFonts w:ascii="游ゴシック" w:eastAsia="游ゴシック" w:hAnsi="游ゴシック" w:hint="eastAsia"/>
          <w:szCs w:val="21"/>
        </w:rPr>
        <w:t>フォーシーズンズ</w:t>
      </w:r>
      <w:r w:rsidR="00FA2D0D" w:rsidRPr="00034DD7">
        <w:rPr>
          <w:rFonts w:ascii="游ゴシック" w:eastAsia="游ゴシック" w:hAnsi="游ゴシック" w:hint="eastAsia"/>
          <w:szCs w:val="21"/>
        </w:rPr>
        <w:t>株式会社（本社：</w:t>
      </w:r>
      <w:r w:rsidR="00702BF2" w:rsidRPr="00702BF2">
        <w:rPr>
          <w:rFonts w:ascii="游ゴシック" w:eastAsia="游ゴシック" w:hAnsi="游ゴシック" w:hint="eastAsia"/>
          <w:szCs w:val="21"/>
        </w:rPr>
        <w:t>大阪府泉佐野市</w:t>
      </w:r>
      <w:r w:rsidR="00FA2D0D" w:rsidRPr="00034DD7">
        <w:rPr>
          <w:rFonts w:ascii="游ゴシック" w:eastAsia="游ゴシック" w:hAnsi="游ゴシック" w:hint="eastAsia"/>
          <w:szCs w:val="21"/>
        </w:rPr>
        <w:t>、代表取締役社長：</w:t>
      </w:r>
      <w:r w:rsidR="00702BF2">
        <w:rPr>
          <w:rFonts w:ascii="游ゴシック" w:eastAsia="游ゴシック" w:hAnsi="游ゴシック" w:hint="eastAsia"/>
          <w:szCs w:val="21"/>
        </w:rPr>
        <w:t xml:space="preserve">佐藤 </w:t>
      </w:r>
      <w:r w:rsidR="00702BF2" w:rsidRPr="00702BF2">
        <w:rPr>
          <w:rFonts w:ascii="游ゴシック" w:eastAsia="游ゴシック" w:hAnsi="游ゴシック" w:hint="eastAsia"/>
          <w:szCs w:val="21"/>
        </w:rPr>
        <w:t>賢一</w:t>
      </w:r>
      <w:r w:rsidR="00FA2D0D" w:rsidRPr="00034DD7">
        <w:rPr>
          <w:rFonts w:ascii="游ゴシック" w:eastAsia="游ゴシック" w:hAnsi="游ゴシック" w:hint="eastAsia"/>
          <w:szCs w:val="21"/>
        </w:rPr>
        <w:t xml:space="preserve">、以下 </w:t>
      </w:r>
      <w:r w:rsidR="00702BF2">
        <w:rPr>
          <w:rFonts w:ascii="游ゴシック" w:eastAsia="游ゴシック" w:hAnsi="游ゴシック" w:hint="eastAsia"/>
          <w:szCs w:val="21"/>
        </w:rPr>
        <w:t>フォーシーズンズ</w:t>
      </w:r>
      <w:r w:rsidR="00FA2D0D" w:rsidRPr="00034DD7">
        <w:rPr>
          <w:rFonts w:ascii="游ゴシック" w:eastAsia="游ゴシック" w:hAnsi="游ゴシック" w:hint="eastAsia"/>
          <w:szCs w:val="21"/>
        </w:rPr>
        <w:t>）</w:t>
      </w:r>
      <w:r w:rsidR="00B40EFB" w:rsidRPr="00034DD7">
        <w:rPr>
          <w:rFonts w:ascii="游ゴシック" w:eastAsia="游ゴシック" w:hAnsi="游ゴシック" w:hint="eastAsia"/>
          <w:szCs w:val="21"/>
        </w:rPr>
        <w:t>は、2</w:t>
      </w:r>
      <w:r w:rsidR="00B40EFB" w:rsidRPr="00034DD7">
        <w:rPr>
          <w:rFonts w:ascii="游ゴシック" w:eastAsia="游ゴシック" w:hAnsi="游ゴシック"/>
          <w:szCs w:val="21"/>
        </w:rPr>
        <w:t>023</w:t>
      </w:r>
      <w:r w:rsidR="00B40EFB" w:rsidRPr="00034DD7">
        <w:rPr>
          <w:rFonts w:ascii="游ゴシック" w:eastAsia="游ゴシック" w:hAnsi="游ゴシック" w:hint="eastAsia"/>
          <w:szCs w:val="21"/>
        </w:rPr>
        <w:t>年4月2</w:t>
      </w:r>
      <w:r w:rsidR="00702BF2">
        <w:rPr>
          <w:rFonts w:ascii="游ゴシック" w:eastAsia="游ゴシック" w:hAnsi="游ゴシック"/>
          <w:szCs w:val="21"/>
        </w:rPr>
        <w:t>8</w:t>
      </w:r>
      <w:r w:rsidR="00B40EFB" w:rsidRPr="00034DD7">
        <w:rPr>
          <w:rFonts w:ascii="游ゴシック" w:eastAsia="游ゴシック" w:hAnsi="游ゴシック" w:hint="eastAsia"/>
          <w:szCs w:val="21"/>
        </w:rPr>
        <w:t>日（</w:t>
      </w:r>
      <w:r w:rsidR="00702BF2">
        <w:rPr>
          <w:rFonts w:ascii="游ゴシック" w:eastAsia="游ゴシック" w:hAnsi="游ゴシック" w:hint="eastAsia"/>
          <w:szCs w:val="21"/>
        </w:rPr>
        <w:t>金</w:t>
      </w:r>
      <w:r w:rsidR="00B40EFB" w:rsidRPr="00034DD7">
        <w:rPr>
          <w:rFonts w:ascii="游ゴシック" w:eastAsia="游ゴシック" w:hAnsi="游ゴシック" w:hint="eastAsia"/>
          <w:szCs w:val="21"/>
        </w:rPr>
        <w:t>）、</w:t>
      </w:r>
      <w:r w:rsidR="00702BF2">
        <w:rPr>
          <w:rFonts w:ascii="游ゴシック" w:eastAsia="游ゴシック" w:hAnsi="游ゴシック" w:hint="eastAsia"/>
          <w:szCs w:val="21"/>
        </w:rPr>
        <w:t>大阪府</w:t>
      </w:r>
      <w:r w:rsidR="00E72F7F">
        <w:rPr>
          <w:rFonts w:ascii="游ゴシック" w:eastAsia="游ゴシック" w:hAnsi="游ゴシック" w:hint="eastAsia"/>
          <w:szCs w:val="21"/>
        </w:rPr>
        <w:t>吹田市</w:t>
      </w:r>
      <w:r w:rsidR="001A7E3A">
        <w:rPr>
          <w:rFonts w:ascii="游ゴシック" w:eastAsia="游ゴシック" w:hAnsi="游ゴシック" w:hint="eastAsia"/>
          <w:szCs w:val="21"/>
        </w:rPr>
        <w:t>に</w:t>
      </w:r>
      <w:r w:rsidR="00034DD7" w:rsidRPr="00034DD7">
        <w:rPr>
          <w:rFonts w:ascii="游ゴシック" w:eastAsia="游ゴシック" w:hAnsi="游ゴシック" w:hint="eastAsia"/>
          <w:szCs w:val="21"/>
        </w:rPr>
        <w:t>「B</w:t>
      </w:r>
      <w:r w:rsidR="00034DD7" w:rsidRPr="00034DD7">
        <w:rPr>
          <w:rFonts w:ascii="游ゴシック" w:eastAsia="游ゴシック" w:hAnsi="游ゴシック"/>
          <w:szCs w:val="21"/>
        </w:rPr>
        <w:t xml:space="preserve">YD AUTO </w:t>
      </w:r>
      <w:r w:rsidR="00702BF2">
        <w:rPr>
          <w:rFonts w:ascii="游ゴシック" w:eastAsia="游ゴシック" w:hAnsi="游ゴシック" w:hint="eastAsia"/>
          <w:szCs w:val="21"/>
        </w:rPr>
        <w:t>EXPOCITY</w:t>
      </w:r>
      <w:r w:rsidR="00034DD7" w:rsidRPr="00034DD7">
        <w:rPr>
          <w:rFonts w:ascii="游ゴシック" w:eastAsia="游ゴシック" w:hAnsi="游ゴシック" w:hint="eastAsia"/>
          <w:szCs w:val="21"/>
        </w:rPr>
        <w:t>」を</w:t>
      </w:r>
      <w:r w:rsidR="00DE336D">
        <w:rPr>
          <w:rFonts w:ascii="游ゴシック" w:eastAsia="游ゴシック" w:hAnsi="游ゴシック" w:hint="eastAsia"/>
          <w:szCs w:val="21"/>
        </w:rPr>
        <w:t>グランド</w:t>
      </w:r>
      <w:r w:rsidR="00034DD7" w:rsidRPr="00034DD7">
        <w:rPr>
          <w:rFonts w:ascii="游ゴシック" w:eastAsia="游ゴシック" w:hAnsi="游ゴシック" w:hint="eastAsia"/>
          <w:szCs w:val="21"/>
        </w:rPr>
        <w:t>オープンいたします。</w:t>
      </w:r>
    </w:p>
    <w:p w14:paraId="55299123" w14:textId="632FE3EB" w:rsidR="00DE336D" w:rsidRPr="00DE336D" w:rsidRDefault="00DD4F05" w:rsidP="007D302A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r w:rsidRPr="00D30125">
        <w:rPr>
          <w:rFonts w:ascii="游ゴシック" w:eastAsia="游ゴシック" w:hAnsi="游ゴシック" w:hint="eastAsia"/>
          <w:szCs w:val="21"/>
        </w:rPr>
        <w:t>本店舗は、グランドオープンに先駆けた店舗準備期間として、</w:t>
      </w:r>
      <w:r w:rsidR="00DE336D" w:rsidRPr="00D30125">
        <w:rPr>
          <w:rFonts w:ascii="游ゴシック" w:eastAsia="游ゴシック" w:hAnsi="游ゴシック" w:hint="eastAsia"/>
          <w:szCs w:val="21"/>
        </w:rPr>
        <w:t>本日4月2</w:t>
      </w:r>
      <w:r w:rsidR="00DE336D" w:rsidRPr="00D30125">
        <w:rPr>
          <w:rFonts w:ascii="游ゴシック" w:eastAsia="游ゴシック" w:hAnsi="游ゴシック"/>
          <w:szCs w:val="21"/>
        </w:rPr>
        <w:t>6</w:t>
      </w:r>
      <w:r w:rsidR="00DE336D" w:rsidRPr="00D30125">
        <w:rPr>
          <w:rFonts w:ascii="游ゴシック" w:eastAsia="游ゴシック" w:hAnsi="游ゴシック" w:hint="eastAsia"/>
          <w:szCs w:val="21"/>
        </w:rPr>
        <w:t>日（水）よりプレオープン</w:t>
      </w:r>
      <w:r w:rsidRPr="00D30125">
        <w:rPr>
          <w:rFonts w:ascii="游ゴシック" w:eastAsia="游ゴシック" w:hAnsi="游ゴシック" w:hint="eastAsia"/>
          <w:szCs w:val="21"/>
        </w:rPr>
        <w:t>いたします。</w:t>
      </w:r>
    </w:p>
    <w:p w14:paraId="1FA2248C" w14:textId="77777777" w:rsidR="00D55D64" w:rsidRDefault="00D55D64" w:rsidP="007D302A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23F5B2AF" w14:textId="7FC5C333" w:rsidR="005B1CAC" w:rsidRPr="00034DD7" w:rsidRDefault="005B1CAC" w:rsidP="00034DD7">
      <w:pPr>
        <w:spacing w:line="340" w:lineRule="exact"/>
        <w:ind w:firstLineChars="100" w:firstLine="160"/>
        <w:rPr>
          <w:rFonts w:ascii="游ゴシック" w:eastAsia="游ゴシック" w:hAnsi="游ゴシック"/>
          <w:szCs w:val="21"/>
        </w:rPr>
      </w:pPr>
      <w:bookmarkStart w:id="1" w:name="_Hlk117700452"/>
      <w:r w:rsidRPr="00034DD7">
        <w:rPr>
          <w:rFonts w:ascii="游ゴシック" w:eastAsia="游ゴシック" w:hAnsi="游ゴシック" w:hint="eastAsia"/>
          <w:color w:val="000000" w:themeColor="text1"/>
          <w:sz w:val="16"/>
          <w:szCs w:val="16"/>
        </w:rPr>
        <w:t>（※</w:t>
      </w:r>
      <w:r w:rsidRPr="00034DD7">
        <w:rPr>
          <w:rFonts w:ascii="游ゴシック" w:eastAsia="游ゴシック" w:hAnsi="游ゴシック"/>
          <w:color w:val="000000" w:themeColor="text1"/>
          <w:sz w:val="16"/>
          <w:szCs w:val="16"/>
        </w:rPr>
        <w:t>1</w:t>
      </w:r>
      <w:r w:rsidRPr="00034DD7">
        <w:rPr>
          <w:rFonts w:ascii="游ゴシック" w:eastAsia="游ゴシック" w:hAnsi="游ゴシック" w:hint="eastAsia"/>
          <w:color w:val="000000" w:themeColor="text1"/>
          <w:sz w:val="16"/>
          <w:szCs w:val="16"/>
        </w:rPr>
        <w:t>）電気自動車は</w:t>
      </w:r>
      <w:r w:rsidRPr="00034DD7">
        <w:rPr>
          <w:rFonts w:ascii="游ゴシック" w:eastAsia="游ゴシック" w:hAnsi="游ゴシック"/>
          <w:color w:val="000000" w:themeColor="text1"/>
          <w:sz w:val="16"/>
          <w:szCs w:val="16"/>
        </w:rPr>
        <w:t>EV/PHEV/FCV</w:t>
      </w:r>
      <w:r w:rsidRPr="00034DD7">
        <w:rPr>
          <w:rFonts w:ascii="游ゴシック" w:eastAsia="游ゴシック" w:hAnsi="游ゴシック"/>
          <w:sz w:val="16"/>
          <w:szCs w:val="16"/>
        </w:rPr>
        <w:t>の総称で2022年1～12月期の</w:t>
      </w:r>
      <w:r w:rsidRPr="00034DD7">
        <w:rPr>
          <w:rFonts w:ascii="游ゴシック" w:eastAsia="游ゴシック" w:hAnsi="游ゴシック"/>
          <w:color w:val="000000" w:themeColor="text1"/>
          <w:sz w:val="16"/>
          <w:szCs w:val="16"/>
        </w:rPr>
        <w:t xml:space="preserve">販売台数 </w:t>
      </w:r>
      <w:r w:rsidRPr="00034DD7">
        <w:rPr>
          <w:rFonts w:ascii="游ゴシック" w:eastAsia="游ゴシック" w:hAnsi="游ゴシック" w:hint="eastAsia"/>
          <w:color w:val="000000" w:themeColor="text1"/>
          <w:sz w:val="16"/>
          <w:szCs w:val="16"/>
        </w:rPr>
        <w:t>出典：マークラインズ</w:t>
      </w:r>
      <w:r w:rsidRPr="00034DD7">
        <w:rPr>
          <w:rFonts w:ascii="游ゴシック" w:eastAsia="游ゴシック" w:hAnsi="游ゴシック"/>
          <w:color w:val="000000" w:themeColor="text1"/>
          <w:sz w:val="16"/>
          <w:szCs w:val="16"/>
        </w:rPr>
        <w:t>(株)</w:t>
      </w:r>
    </w:p>
    <w:p w14:paraId="42114BEB" w14:textId="683B4253" w:rsidR="009F4527" w:rsidRPr="00034DD7" w:rsidRDefault="00DE336D" w:rsidP="00547E0E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  <w:highlight w:val="yellow"/>
        </w:rPr>
      </w:pPr>
      <w:r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673600" behindDoc="0" locked="0" layoutInCell="1" allowOverlap="1" wp14:anchorId="4FFFDF27" wp14:editId="30005F47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4836160" cy="2545715"/>
            <wp:effectExtent l="0" t="0" r="2540" b="698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30420 イメージパース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7" b="14936"/>
                    <a:stretch/>
                  </pic:blipFill>
                  <pic:spPr bwMode="auto">
                    <a:xfrm>
                      <a:off x="0" y="0"/>
                      <a:ext cx="4836160" cy="2545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10E23" w14:textId="13E235EB" w:rsidR="009C34AE" w:rsidRPr="00034DD7" w:rsidRDefault="009C34AE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5B9231B7" w14:textId="7DE18B36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163B02EA" w14:textId="6D4CD8B3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38F4AA1B" w14:textId="71540349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06AC4457" w14:textId="3D7D888D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705824A4" w14:textId="67974166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30B4DDF1" w14:textId="4A24DEAC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037F50F8" w14:textId="1BC2527F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08E39580" w14:textId="14739CB6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091BFD2D" w14:textId="50E56970" w:rsidR="00A130E1" w:rsidRPr="00034DD7" w:rsidRDefault="00A130E1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23DFA8A7" w14:textId="046C4DF0" w:rsidR="00A130E1" w:rsidRPr="00034DD7" w:rsidRDefault="00E31ED0" w:rsidP="007C625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r w:rsidRPr="00034DD7">
        <w:rPr>
          <w:rFonts w:ascii="游ゴシック" w:eastAsia="游ゴシック" w:hAnsi="游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8DFDD" wp14:editId="49F69C18">
                <wp:simplePos x="0" y="0"/>
                <wp:positionH relativeFrom="margin">
                  <wp:align>center</wp:align>
                </wp:positionH>
                <wp:positionV relativeFrom="paragraph">
                  <wp:posOffset>114243</wp:posOffset>
                </wp:positionV>
                <wp:extent cx="2750185" cy="28448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1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0F8FF" w14:textId="5E737465" w:rsidR="001D72F3" w:rsidRPr="00034DD7" w:rsidRDefault="00702BF2" w:rsidP="001D72F3">
                            <w:pPr>
                              <w:spacing w:line="34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大阪府吹田市</w:t>
                            </w:r>
                            <w:r w:rsidR="001D72F3" w:rsidRPr="00034DD7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にオープンする「B</w:t>
                            </w:r>
                            <w:r w:rsidR="001D72F3" w:rsidRPr="00034DD7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YD AUTO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 xml:space="preserve"> EXPOCITY</w:t>
                            </w:r>
                            <w:r w:rsidR="001D72F3" w:rsidRPr="00034DD7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8DF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9pt;width:216.55pt;height:22.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" filled="f" stroked="f" strokeweight=".5pt">
                <v:textbox>
                  <w:txbxContent>
                    <w:p w14:paraId="00D0F8FF" w14:textId="5E737465" w:rsidR="001D72F3" w:rsidRPr="00034DD7" w:rsidRDefault="00702BF2" w:rsidP="001D72F3">
                      <w:pPr>
                        <w:spacing w:line="34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大阪府吹田市</w:t>
                      </w:r>
                      <w:r w:rsidR="001D72F3" w:rsidRPr="00034DD7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にオープンする「B</w:t>
                      </w:r>
                      <w:r w:rsidR="001D72F3" w:rsidRPr="00034DD7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YD AUTO</w:t>
                      </w:r>
                      <w:r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 xml:space="preserve"> EXPOCITY</w:t>
                      </w:r>
                      <w:r w:rsidR="001D72F3" w:rsidRPr="00034DD7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5C8059" w14:textId="29FA5A70" w:rsidR="007D302A" w:rsidRDefault="007D302A" w:rsidP="00E31ED0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</w:p>
    <w:p w14:paraId="7AE4F8C4" w14:textId="18C6B7AE" w:rsidR="00962A3E" w:rsidRPr="00962A3E" w:rsidRDefault="004E6343" w:rsidP="00D855C1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この度オープンする</w:t>
      </w:r>
      <w:r w:rsidR="003E5DF2" w:rsidRPr="003E5DF2">
        <w:rPr>
          <w:rFonts w:ascii="游ゴシック" w:eastAsia="游ゴシック" w:hAnsi="游ゴシック" w:hint="eastAsia"/>
          <w:szCs w:val="21"/>
        </w:rPr>
        <w:t>「</w:t>
      </w:r>
      <w:r w:rsidR="003E5DF2" w:rsidRPr="003E5DF2">
        <w:rPr>
          <w:rFonts w:ascii="游ゴシック" w:eastAsia="游ゴシック" w:hAnsi="游ゴシック"/>
          <w:szCs w:val="21"/>
        </w:rPr>
        <w:t>BYD AUTO</w:t>
      </w:r>
      <w:r w:rsidR="003E5DF2">
        <w:rPr>
          <w:rFonts w:ascii="游ゴシック" w:eastAsia="游ゴシック" w:hAnsi="游ゴシック"/>
          <w:szCs w:val="21"/>
        </w:rPr>
        <w:t xml:space="preserve"> </w:t>
      </w:r>
      <w:r w:rsidR="003E5DF2" w:rsidRPr="003E5DF2">
        <w:rPr>
          <w:rFonts w:ascii="游ゴシック" w:eastAsia="游ゴシック" w:hAnsi="游ゴシック"/>
          <w:szCs w:val="21"/>
        </w:rPr>
        <w:t>EXPOCITY</w:t>
      </w:r>
      <w:r w:rsidR="003E5DF2" w:rsidRPr="003E5DF2">
        <w:rPr>
          <w:rFonts w:ascii="游ゴシック" w:eastAsia="游ゴシック" w:hAnsi="游ゴシック" w:hint="eastAsia"/>
          <w:szCs w:val="21"/>
        </w:rPr>
        <w:t>」は、</w:t>
      </w:r>
      <w:r>
        <w:rPr>
          <w:rFonts w:ascii="游ゴシック" w:eastAsia="游ゴシック" w:hAnsi="游ゴシック" w:hint="eastAsia"/>
          <w:szCs w:val="21"/>
        </w:rPr>
        <w:t>300を超えるショップが揃う</w:t>
      </w:r>
      <w:r w:rsidRPr="00CF0747">
        <w:rPr>
          <w:rFonts w:ascii="游ゴシック" w:eastAsia="游ゴシック" w:hAnsi="游ゴシック" w:hint="eastAsia"/>
          <w:szCs w:val="21"/>
        </w:rPr>
        <w:t>「三井ショッピングパーク</w:t>
      </w:r>
      <w:r w:rsidRPr="00CF0747">
        <w:rPr>
          <w:rFonts w:ascii="游ゴシック" w:eastAsia="游ゴシック" w:hAnsi="游ゴシック"/>
          <w:szCs w:val="21"/>
        </w:rPr>
        <w:t xml:space="preserve"> ららぽーとEXPOCITY」</w:t>
      </w:r>
      <w:r>
        <w:rPr>
          <w:rFonts w:ascii="游ゴシック" w:eastAsia="游ゴシック" w:hAnsi="游ゴシック" w:hint="eastAsia"/>
          <w:szCs w:val="21"/>
        </w:rPr>
        <w:t>内へ位置し、様々な</w:t>
      </w:r>
      <w:r w:rsidR="00EB63D3">
        <w:rPr>
          <w:rFonts w:ascii="游ゴシック" w:eastAsia="游ゴシック" w:hAnsi="游ゴシック" w:hint="eastAsia"/>
          <w:szCs w:val="21"/>
        </w:rPr>
        <w:t>大型</w:t>
      </w:r>
      <w:r>
        <w:rPr>
          <w:rFonts w:ascii="游ゴシック" w:eastAsia="游ゴシック" w:hAnsi="游ゴシック" w:hint="eastAsia"/>
          <w:szCs w:val="21"/>
        </w:rPr>
        <w:t>エンターテイメント</w:t>
      </w:r>
      <w:r w:rsidR="00EB63D3">
        <w:rPr>
          <w:rFonts w:ascii="游ゴシック" w:eastAsia="游ゴシック" w:hAnsi="游ゴシック" w:hint="eastAsia"/>
          <w:szCs w:val="21"/>
        </w:rPr>
        <w:t>施設を</w:t>
      </w:r>
      <w:r>
        <w:rPr>
          <w:rFonts w:ascii="游ゴシック" w:eastAsia="游ゴシック" w:hAnsi="游ゴシック" w:hint="eastAsia"/>
          <w:szCs w:val="21"/>
        </w:rPr>
        <w:t>併設する</w:t>
      </w:r>
      <w:r w:rsidR="00EB63D3">
        <w:rPr>
          <w:rFonts w:ascii="游ゴシック" w:eastAsia="游ゴシック" w:hAnsi="游ゴシック" w:hint="eastAsia"/>
          <w:szCs w:val="21"/>
        </w:rPr>
        <w:t>集客性の高い場所へ出店します</w:t>
      </w:r>
      <w:r w:rsidR="00D855C1">
        <w:rPr>
          <w:rFonts w:ascii="游ゴシック" w:eastAsia="游ゴシック" w:hAnsi="游ゴシック" w:hint="eastAsia"/>
          <w:szCs w:val="21"/>
        </w:rPr>
        <w:t>。</w:t>
      </w:r>
      <w:r w:rsidR="00CF0747">
        <w:rPr>
          <w:rFonts w:ascii="游ゴシック" w:eastAsia="游ゴシック" w:hAnsi="游ゴシック" w:hint="eastAsia"/>
          <w:szCs w:val="21"/>
        </w:rPr>
        <w:t>同店舗は、</w:t>
      </w:r>
      <w:r w:rsidR="003E5DF2" w:rsidRPr="003E5DF2">
        <w:rPr>
          <w:rFonts w:ascii="游ゴシック" w:eastAsia="游ゴシック" w:hAnsi="游ゴシック" w:hint="eastAsia"/>
          <w:szCs w:val="21"/>
        </w:rPr>
        <w:t>大阪モノレール「万博記念公園駅」から徒歩</w:t>
      </w:r>
      <w:r w:rsidR="003E5DF2" w:rsidRPr="003E5DF2">
        <w:rPr>
          <w:rFonts w:ascii="游ゴシック" w:eastAsia="游ゴシック" w:hAnsi="游ゴシック"/>
          <w:szCs w:val="21"/>
        </w:rPr>
        <w:t>2</w:t>
      </w:r>
      <w:r w:rsidR="003E5DF2" w:rsidRPr="003E5DF2">
        <w:rPr>
          <w:rFonts w:ascii="游ゴシック" w:eastAsia="游ゴシック" w:hAnsi="游ゴシック" w:hint="eastAsia"/>
          <w:szCs w:val="21"/>
        </w:rPr>
        <w:t>分、</w:t>
      </w:r>
      <w:r w:rsidR="003C50BE" w:rsidRPr="003C50BE">
        <w:rPr>
          <w:rFonts w:ascii="游ゴシック" w:eastAsia="游ゴシック" w:hAnsi="游ゴシック" w:hint="eastAsia"/>
          <w:szCs w:val="21"/>
        </w:rPr>
        <w:t>名神高速道路・近畿自動車道の吹田</w:t>
      </w:r>
      <w:r w:rsidR="003C50BE" w:rsidRPr="003C50BE">
        <w:rPr>
          <w:rFonts w:ascii="游ゴシック" w:eastAsia="游ゴシック" w:hAnsi="游ゴシック"/>
          <w:szCs w:val="21"/>
        </w:rPr>
        <w:t>IC</w:t>
      </w:r>
      <w:r w:rsidR="003C50BE">
        <w:rPr>
          <w:rFonts w:ascii="游ゴシック" w:eastAsia="游ゴシック" w:hAnsi="游ゴシック"/>
          <w:szCs w:val="21"/>
        </w:rPr>
        <w:t>、中国自動車道</w:t>
      </w:r>
      <w:r w:rsidR="003C50BE">
        <w:rPr>
          <w:rFonts w:ascii="游ゴシック" w:eastAsia="游ゴシック" w:hAnsi="游ゴシック" w:hint="eastAsia"/>
          <w:szCs w:val="21"/>
        </w:rPr>
        <w:t>・</w:t>
      </w:r>
      <w:r w:rsidR="003C50BE" w:rsidRPr="003C50BE">
        <w:rPr>
          <w:rFonts w:ascii="游ゴシック" w:eastAsia="游ゴシック" w:hAnsi="游ゴシック"/>
          <w:szCs w:val="21"/>
        </w:rPr>
        <w:t>中国吹田IC</w:t>
      </w:r>
      <w:r w:rsidR="003E5DF2" w:rsidRPr="003E5DF2">
        <w:rPr>
          <w:rFonts w:ascii="游ゴシック" w:eastAsia="游ゴシック" w:hAnsi="游ゴシック" w:hint="eastAsia"/>
          <w:szCs w:val="21"/>
        </w:rPr>
        <w:t>から</w:t>
      </w:r>
      <w:r w:rsidR="00B35579">
        <w:rPr>
          <w:rFonts w:ascii="游ゴシック" w:eastAsia="游ゴシック" w:hAnsi="游ゴシック"/>
          <w:szCs w:val="21"/>
        </w:rPr>
        <w:t>2</w:t>
      </w:r>
      <w:r w:rsidR="003C50BE">
        <w:rPr>
          <w:rFonts w:ascii="游ゴシック" w:eastAsia="游ゴシック" w:hAnsi="游ゴシック"/>
          <w:szCs w:val="21"/>
        </w:rPr>
        <w:t>km</w:t>
      </w:r>
      <w:r w:rsidR="003C50BE">
        <w:rPr>
          <w:rFonts w:ascii="游ゴシック" w:eastAsia="游ゴシック" w:hAnsi="游ゴシック" w:hint="eastAsia"/>
          <w:szCs w:val="21"/>
        </w:rPr>
        <w:t>圏内</w:t>
      </w:r>
      <w:r w:rsidR="00D55D64">
        <w:rPr>
          <w:rFonts w:ascii="游ゴシック" w:eastAsia="游ゴシック" w:hAnsi="游ゴシック" w:hint="eastAsia"/>
          <w:szCs w:val="21"/>
        </w:rPr>
        <w:t>と</w:t>
      </w:r>
      <w:r>
        <w:rPr>
          <w:rFonts w:ascii="游ゴシック" w:eastAsia="游ゴシック" w:hAnsi="游ゴシック" w:hint="eastAsia"/>
          <w:szCs w:val="21"/>
        </w:rPr>
        <w:t>利便性</w:t>
      </w:r>
      <w:r w:rsidR="00EB63D3">
        <w:rPr>
          <w:rFonts w:ascii="游ゴシック" w:eastAsia="游ゴシック" w:hAnsi="游ゴシック" w:hint="eastAsia"/>
          <w:szCs w:val="21"/>
        </w:rPr>
        <w:t>も高いエリアです。</w:t>
      </w:r>
    </w:p>
    <w:p w14:paraId="6F2869FA" w14:textId="3751A93A" w:rsidR="00E72F7F" w:rsidRPr="00E72F7F" w:rsidRDefault="005B1CAC" w:rsidP="00E72F7F">
      <w:pPr>
        <w:spacing w:line="340" w:lineRule="exact"/>
        <w:ind w:firstLineChars="100" w:firstLine="210"/>
        <w:rPr>
          <w:rFonts w:ascii="游ゴシック" w:eastAsia="游ゴシック" w:hAnsi="游ゴシック"/>
          <w:sz w:val="24"/>
          <w:szCs w:val="21"/>
        </w:rPr>
      </w:pPr>
      <w:r w:rsidRPr="00034DD7">
        <w:rPr>
          <w:rFonts w:ascii="游ゴシック" w:eastAsia="游ゴシック" w:hAnsi="游ゴシック" w:hint="eastAsia"/>
          <w:szCs w:val="21"/>
        </w:rPr>
        <w:t>店内</w:t>
      </w:r>
      <w:r w:rsidR="007C6251" w:rsidRPr="00034DD7">
        <w:rPr>
          <w:rFonts w:ascii="游ゴシック" w:eastAsia="游ゴシック" w:hAnsi="游ゴシック" w:hint="eastAsia"/>
          <w:szCs w:val="21"/>
        </w:rPr>
        <w:t>では、発売中のミドルサイズ</w:t>
      </w:r>
      <w:r w:rsidR="007C6251" w:rsidRPr="00034DD7">
        <w:rPr>
          <w:rFonts w:ascii="游ゴシック" w:eastAsia="游ゴシック" w:hAnsi="游ゴシック"/>
          <w:szCs w:val="21"/>
        </w:rPr>
        <w:t>e-SUV「BYD ATTO 3（読み：ビーワイディーアットスリー）」を</w:t>
      </w:r>
      <w:r w:rsidR="007C6251" w:rsidRPr="00034DD7">
        <w:rPr>
          <w:rFonts w:ascii="游ゴシック" w:eastAsia="游ゴシック" w:hAnsi="游ゴシック" w:hint="eastAsia"/>
          <w:szCs w:val="21"/>
        </w:rPr>
        <w:t>常時</w:t>
      </w:r>
      <w:r w:rsidR="007C6251" w:rsidRPr="00034DD7">
        <w:rPr>
          <w:rFonts w:ascii="游ゴシック" w:eastAsia="游ゴシック" w:hAnsi="游ゴシック"/>
          <w:szCs w:val="21"/>
        </w:rPr>
        <w:t>展示</w:t>
      </w:r>
      <w:r w:rsidR="007C6251" w:rsidRPr="00034DD7">
        <w:rPr>
          <w:rFonts w:ascii="游ゴシック" w:eastAsia="游ゴシック" w:hAnsi="游ゴシック" w:hint="eastAsia"/>
          <w:szCs w:val="21"/>
        </w:rPr>
        <w:t>し</w:t>
      </w:r>
      <w:r w:rsidR="007C6251" w:rsidRPr="00034DD7">
        <w:rPr>
          <w:rFonts w:ascii="游ゴシック" w:eastAsia="游ゴシック" w:hAnsi="游ゴシック"/>
          <w:szCs w:val="21"/>
        </w:rPr>
        <w:t>、商談や試乗</w:t>
      </w:r>
      <w:r w:rsidR="007C6251" w:rsidRPr="00034DD7">
        <w:rPr>
          <w:rFonts w:ascii="游ゴシック" w:eastAsia="游ゴシック" w:hAnsi="游ゴシック" w:hint="eastAsia"/>
          <w:szCs w:val="21"/>
        </w:rPr>
        <w:t>のご案内を受け付けて</w:t>
      </w:r>
      <w:r w:rsidR="00BC17FF" w:rsidRPr="00034DD7">
        <w:rPr>
          <w:rFonts w:ascii="游ゴシック" w:eastAsia="游ゴシック" w:hAnsi="游ゴシック" w:hint="eastAsia"/>
          <w:szCs w:val="21"/>
        </w:rPr>
        <w:t>いるほか</w:t>
      </w:r>
      <w:r w:rsidR="007C6251" w:rsidRPr="00034DD7">
        <w:rPr>
          <w:rFonts w:ascii="游ゴシック" w:eastAsia="游ゴシック" w:hAnsi="游ゴシック" w:hint="eastAsia"/>
          <w:szCs w:val="21"/>
        </w:rPr>
        <w:t>、専門トレーニングを受講したサービススタッフが、点検、車検、修理などの車両整備</w:t>
      </w:r>
      <w:r w:rsidR="00BC17FF" w:rsidRPr="00034DD7">
        <w:rPr>
          <w:rFonts w:ascii="游ゴシック" w:eastAsia="游ゴシック" w:hAnsi="游ゴシック" w:hint="eastAsia"/>
          <w:szCs w:val="21"/>
        </w:rPr>
        <w:t>を行</w:t>
      </w:r>
      <w:r w:rsidR="00EC0739" w:rsidRPr="00034DD7">
        <w:rPr>
          <w:rFonts w:ascii="游ゴシック" w:eastAsia="游ゴシック" w:hAnsi="游ゴシック" w:hint="eastAsia"/>
          <w:szCs w:val="21"/>
        </w:rPr>
        <w:t>い</w:t>
      </w:r>
      <w:r w:rsidRPr="00034DD7">
        <w:rPr>
          <w:rFonts w:ascii="游ゴシック" w:eastAsia="游ゴシック" w:hAnsi="游ゴシック" w:hint="eastAsia"/>
          <w:szCs w:val="21"/>
        </w:rPr>
        <w:t>、お客様のカーライフをサポートいたします。</w:t>
      </w:r>
    </w:p>
    <w:p w14:paraId="69922C74" w14:textId="4D509A2F" w:rsidR="00D55D64" w:rsidRDefault="00D55D64">
      <w:pPr>
        <w:widowControl/>
        <w:jc w:val="left"/>
        <w:rPr>
          <w:rFonts w:ascii="游ゴシック" w:eastAsia="游ゴシック" w:hAnsi="游ゴシック" w:cs="Arial Unicode MS"/>
          <w:color w:val="000000"/>
          <w:kern w:val="0"/>
          <w:sz w:val="16"/>
          <w:szCs w:val="16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034DD7">
        <w:rPr>
          <w:rFonts w:ascii="游ゴシック" w:eastAsia="游ゴシック" w:hAnsi="游ゴシック"/>
          <w:b/>
          <w:bCs/>
          <w:noProof/>
          <w:sz w:val="1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5EC5A" wp14:editId="11924FC2">
                <wp:simplePos x="0" y="0"/>
                <wp:positionH relativeFrom="margin">
                  <wp:posOffset>0</wp:posOffset>
                </wp:positionH>
                <wp:positionV relativeFrom="paragraph">
                  <wp:posOffset>21697950</wp:posOffset>
                </wp:positionV>
                <wp:extent cx="6352540" cy="55753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540" cy="557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2AD6D" w14:textId="17E13E41" w:rsidR="007F21A5" w:rsidRPr="0038057E" w:rsidRDefault="007F21A5" w:rsidP="007F21A5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38057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本件に関するお問い合わせ：</w:t>
                            </w:r>
                          </w:p>
                          <w:p w14:paraId="08B42284" w14:textId="39BC3D43" w:rsidR="007F21A5" w:rsidRPr="0038057E" w:rsidRDefault="007F21A5" w:rsidP="007F21A5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38057E">
                              <w:rPr>
                                <w:rFonts w:ascii="游ゴシック" w:eastAsia="游ゴシック" w:hAnsi="游ゴシック" w:hint="eastAsia"/>
                              </w:rPr>
                              <w:t>ビーワイディージャパン</w:t>
                            </w:r>
                            <w:r w:rsidRPr="0038057E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  <w:r w:rsidRPr="0038057E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 xml:space="preserve">　</w:t>
                            </w:r>
                            <w:r w:rsidRPr="0038057E">
                              <w:rPr>
                                <w:rFonts w:ascii="游ゴシック" w:eastAsia="游ゴシック" w:hAnsi="游ゴシック" w:hint="eastAsia"/>
                              </w:rPr>
                              <w:t>広報部</w:t>
                            </w:r>
                            <w:r w:rsidRPr="0038057E">
                              <w:rPr>
                                <w:rFonts w:ascii="游ゴシック" w:eastAsia="游ゴシック" w:hAnsi="游ゴシック"/>
                              </w:rPr>
                              <w:t xml:space="preserve"> </w:t>
                            </w:r>
                            <w:r w:rsidRPr="0038057E"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  <w:hyperlink r:id="rId9" w:history="1">
                              <w:r w:rsidRPr="0038057E">
                                <w:rPr>
                                  <w:rStyle w:val="a5"/>
                                  <w:rFonts w:ascii="游ゴシック" w:eastAsia="游ゴシック" w:hAnsi="游ゴシック"/>
                                </w:rPr>
                                <w:t>japanpr@byd.com</w:t>
                              </w:r>
                            </w:hyperlink>
                            <w:r w:rsidRPr="0038057E"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EC5A" id="テキスト ボックス 14" o:spid="_x0000_s1027" type="#_x0000_t202" style="position:absolute;margin-left:0;margin-top:1708.5pt;width:500.2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" filled="f" stroked="f" strokeweight=".5pt">
                <v:textbox>
                  <w:txbxContent>
                    <w:p w14:paraId="53B2AD6D" w14:textId="17E13E41" w:rsidR="007F21A5" w:rsidRPr="0038057E" w:rsidRDefault="007F21A5" w:rsidP="007F21A5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38057E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本件に関するお問い合わせ：</w:t>
                      </w:r>
                    </w:p>
                    <w:p w14:paraId="08B42284" w14:textId="39BC3D43" w:rsidR="007F21A5" w:rsidRPr="0038057E" w:rsidRDefault="007F21A5" w:rsidP="007F21A5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38057E">
                        <w:rPr>
                          <w:rFonts w:ascii="游ゴシック" w:eastAsia="游ゴシック" w:hAnsi="游ゴシック" w:hint="eastAsia"/>
                        </w:rPr>
                        <w:t>ビーワイディージャパン</w:t>
                      </w:r>
                      <w:r w:rsidRPr="0038057E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  <w:r w:rsidRPr="0038057E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 xml:space="preserve">　</w:t>
                      </w:r>
                      <w:r w:rsidRPr="0038057E">
                        <w:rPr>
                          <w:rFonts w:ascii="游ゴシック" w:eastAsia="游ゴシック" w:hAnsi="游ゴシック" w:hint="eastAsia"/>
                        </w:rPr>
                        <w:t>広報部</w:t>
                      </w:r>
                      <w:r w:rsidRPr="0038057E">
                        <w:rPr>
                          <w:rFonts w:ascii="游ゴシック" w:eastAsia="游ゴシック" w:hAnsi="游ゴシック"/>
                        </w:rPr>
                        <w:t xml:space="preserve"> </w:t>
                      </w:r>
                      <w:r w:rsidRPr="0038057E"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  <w:hyperlink r:id="rId12" w:history="1">
                        <w:r w:rsidRPr="0038057E">
                          <w:rPr>
                            <w:rStyle w:val="a5"/>
                            <w:rFonts w:ascii="游ゴシック" w:eastAsia="游ゴシック" w:hAnsi="游ゴシック"/>
                          </w:rPr>
                          <w:t>japanpr@byd.com</w:t>
                        </w:r>
                      </w:hyperlink>
                      <w:r w:rsidRPr="0038057E">
                        <w:rPr>
                          <w:rFonts w:ascii="游ゴシック" w:eastAsia="游ゴシック" w:hAnsi="游ゴシック" w:hint="eastAsia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4DD7">
        <w:rPr>
          <w:rFonts w:ascii="游ゴシック" w:eastAsia="游ゴシック" w:hAnsi="游ゴシック"/>
          <w:b/>
          <w:bCs/>
          <w:noProof/>
          <w:sz w:val="1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32596C" wp14:editId="5E94E7ED">
                <wp:simplePos x="0" y="0"/>
                <wp:positionH relativeFrom="margin">
                  <wp:posOffset>0</wp:posOffset>
                </wp:positionH>
                <wp:positionV relativeFrom="paragraph">
                  <wp:posOffset>22186900</wp:posOffset>
                </wp:positionV>
                <wp:extent cx="6352540" cy="55753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540" cy="557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AB64E" w14:textId="77777777" w:rsidR="00150E73" w:rsidRPr="0038057E" w:rsidRDefault="00844567" w:rsidP="00150E73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38057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製品</w:t>
                            </w:r>
                            <w:r w:rsidR="006B345E" w:rsidRPr="0038057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に関するお問い合わせ</w:t>
                            </w:r>
                            <w:r w:rsidR="00150E73" w:rsidRPr="0038057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：</w:t>
                            </w:r>
                          </w:p>
                          <w:p w14:paraId="5FB251AC" w14:textId="5934ABA7" w:rsidR="00844567" w:rsidRPr="0038057E" w:rsidRDefault="00D87990" w:rsidP="00150E73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38057E">
                              <w:rPr>
                                <w:rFonts w:ascii="游ゴシック" w:eastAsia="游ゴシック" w:hAnsi="游ゴシック" w:hint="eastAsia"/>
                              </w:rPr>
                              <w:t>B</w:t>
                            </w:r>
                            <w:r w:rsidRPr="0038057E">
                              <w:rPr>
                                <w:rFonts w:ascii="游ゴシック" w:eastAsia="游ゴシック" w:hAnsi="游ゴシック"/>
                              </w:rPr>
                              <w:t>YD Auto Japan</w:t>
                            </w:r>
                            <w:r w:rsidR="00844567" w:rsidRPr="0038057E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  <w:r w:rsidR="00150E73" w:rsidRPr="0038057E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 xml:space="preserve">　</w:t>
                            </w:r>
                            <w:r w:rsidR="00844567" w:rsidRPr="0038057E">
                              <w:rPr>
                                <w:rFonts w:ascii="游ゴシック" w:eastAsia="游ゴシック" w:hAnsi="游ゴシック"/>
                              </w:rPr>
                              <w:t xml:space="preserve">お問い合わせフォーム </w:t>
                            </w:r>
                            <w:r w:rsidR="00DD1124" w:rsidRPr="0038057E"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  <w:hyperlink r:id="rId13" w:history="1">
                              <w:r w:rsidR="00DD1124" w:rsidRPr="0038057E">
                                <w:rPr>
                                  <w:rStyle w:val="a5"/>
                                  <w:rFonts w:ascii="游ゴシック" w:eastAsia="游ゴシック" w:hAnsi="游ゴシック"/>
                                </w:rPr>
                                <w:t>https://byd.co.jp/contact/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2596C" id="テキスト ボックス 4" o:spid="_x0000_s1028" type="#_x0000_t202" style="position:absolute;margin-left:0;margin-top:1747pt;width:500.2pt;height:43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" filled="f" stroked="f" strokeweight=".5pt">
                <v:textbox>
                  <w:txbxContent>
                    <w:p w14:paraId="11FAB64E" w14:textId="77777777" w:rsidR="00150E73" w:rsidRPr="0038057E" w:rsidRDefault="00844567" w:rsidP="00150E73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38057E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製品</w:t>
                      </w:r>
                      <w:r w:rsidR="006B345E" w:rsidRPr="0038057E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に関するお問い合わせ</w:t>
                      </w:r>
                      <w:r w:rsidR="00150E73" w:rsidRPr="0038057E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：</w:t>
                      </w:r>
                    </w:p>
                    <w:p w14:paraId="5FB251AC" w14:textId="5934ABA7" w:rsidR="00844567" w:rsidRPr="0038057E" w:rsidRDefault="00D87990" w:rsidP="00150E73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38057E">
                        <w:rPr>
                          <w:rFonts w:ascii="游ゴシック" w:eastAsia="游ゴシック" w:hAnsi="游ゴシック" w:hint="eastAsia"/>
                        </w:rPr>
                        <w:t>B</w:t>
                      </w:r>
                      <w:r w:rsidRPr="0038057E">
                        <w:rPr>
                          <w:rFonts w:ascii="游ゴシック" w:eastAsia="游ゴシック" w:hAnsi="游ゴシック"/>
                        </w:rPr>
                        <w:t>YD Auto Japan</w:t>
                      </w:r>
                      <w:r w:rsidR="00844567" w:rsidRPr="0038057E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  <w:r w:rsidR="00150E73" w:rsidRPr="0038057E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 xml:space="preserve">　</w:t>
                      </w:r>
                      <w:r w:rsidR="00844567" w:rsidRPr="0038057E">
                        <w:rPr>
                          <w:rFonts w:ascii="游ゴシック" w:eastAsia="游ゴシック" w:hAnsi="游ゴシック"/>
                        </w:rPr>
                        <w:t xml:space="preserve">お問い合わせフォーム </w:t>
                      </w:r>
                      <w:r w:rsidR="00DD1124" w:rsidRPr="0038057E"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  <w:hyperlink r:id="rId14" w:history="1">
                        <w:r w:rsidR="00DD1124" w:rsidRPr="0038057E">
                          <w:rPr>
                            <w:rStyle w:val="a5"/>
                            <w:rFonts w:ascii="游ゴシック" w:eastAsia="游ゴシック" w:hAnsi="游ゴシック"/>
                          </w:rPr>
                          <w:t>https://byd.co.jp/contact/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/>
          <w:sz w:val="16"/>
          <w:szCs w:val="16"/>
        </w:rPr>
        <w:br w:type="page"/>
      </w:r>
    </w:p>
    <w:p w14:paraId="407067C4" w14:textId="24C45F48" w:rsidR="009C34AE" w:rsidRPr="00034DD7" w:rsidRDefault="00A130E1" w:rsidP="00CD2152">
      <w:pPr>
        <w:spacing w:line="340" w:lineRule="exact"/>
        <w:rPr>
          <w:rFonts w:ascii="游ゴシック" w:eastAsia="游ゴシック" w:hAnsi="游ゴシック" w:cs="Arial Unicode MS"/>
          <w:color w:val="000000"/>
          <w:kern w:val="0"/>
          <w:szCs w:val="21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F1E09">
        <w:rPr>
          <w:rFonts w:ascii="游ゴシック" w:eastAsia="游ゴシック" w:hAnsi="游ゴシック" w:hint="eastAsia"/>
          <w:b/>
          <w:bCs/>
          <w:color w:val="000000" w:themeColor="text1"/>
          <w:sz w:val="22"/>
          <w:u w:val="single"/>
        </w:rPr>
        <w:lastRenderedPageBreak/>
        <w:t>■「</w:t>
      </w:r>
      <w:r w:rsidRPr="00EF1E09">
        <w:rPr>
          <w:rFonts w:ascii="游ゴシック" w:eastAsia="游ゴシック" w:hAnsi="游ゴシック"/>
          <w:b/>
          <w:bCs/>
          <w:color w:val="000000" w:themeColor="text1"/>
          <w:sz w:val="22"/>
          <w:u w:val="single"/>
        </w:rPr>
        <w:t xml:space="preserve">BYD AUTO </w:t>
      </w:r>
      <w:r w:rsidR="00702BF2" w:rsidRPr="00EF1E09">
        <w:rPr>
          <w:rFonts w:ascii="游ゴシック" w:eastAsia="游ゴシック" w:hAnsi="游ゴシック" w:hint="eastAsia"/>
          <w:b/>
          <w:bCs/>
          <w:color w:val="000000" w:themeColor="text1"/>
          <w:sz w:val="22"/>
          <w:u w:val="single"/>
        </w:rPr>
        <w:t>E</w:t>
      </w:r>
      <w:r w:rsidR="00702BF2" w:rsidRPr="00EF1E09">
        <w:rPr>
          <w:rFonts w:ascii="游ゴシック" w:eastAsia="游ゴシック" w:hAnsi="游ゴシック"/>
          <w:b/>
          <w:bCs/>
          <w:color w:val="000000" w:themeColor="text1"/>
          <w:sz w:val="22"/>
          <w:u w:val="single"/>
        </w:rPr>
        <w:t>XPOCITY</w:t>
      </w:r>
      <w:r w:rsidRPr="00EF1E09">
        <w:rPr>
          <w:rFonts w:ascii="游ゴシック" w:eastAsia="游ゴシック" w:hAnsi="游ゴシック" w:hint="eastAsia"/>
          <w:b/>
          <w:bCs/>
          <w:color w:val="000000" w:themeColor="text1"/>
          <w:sz w:val="22"/>
          <w:u w:val="single"/>
        </w:rPr>
        <w:t>」</w:t>
      </w:r>
      <w:r w:rsidRPr="00EF1E09">
        <w:rPr>
          <w:rFonts w:ascii="游ゴシック" w:eastAsia="游ゴシック" w:hAnsi="游ゴシック"/>
          <w:b/>
          <w:bCs/>
          <w:color w:val="000000" w:themeColor="text1"/>
          <w:sz w:val="22"/>
          <w:u w:val="single"/>
        </w:rPr>
        <w:t>概要</w:t>
      </w:r>
    </w:p>
    <w:tbl>
      <w:tblPr>
        <w:tblStyle w:val="ae"/>
        <w:tblpPr w:leftFromText="142" w:rightFromText="142" w:vertAnchor="text" w:horzAnchor="margin" w:tblpY="39"/>
        <w:tblW w:w="9785" w:type="dxa"/>
        <w:tblLook w:val="04A0" w:firstRow="1" w:lastRow="0" w:firstColumn="1" w:lastColumn="0" w:noHBand="0" w:noVBand="1"/>
      </w:tblPr>
      <w:tblGrid>
        <w:gridCol w:w="2122"/>
        <w:gridCol w:w="7663"/>
      </w:tblGrid>
      <w:tr w:rsidR="00116EB4" w:rsidRPr="00034DD7" w14:paraId="6845EE9A" w14:textId="77777777" w:rsidTr="00116EB4">
        <w:trPr>
          <w:trHeight w:val="308"/>
        </w:trPr>
        <w:tc>
          <w:tcPr>
            <w:tcW w:w="2122" w:type="dxa"/>
          </w:tcPr>
          <w:p w14:paraId="05047DAD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7663" w:type="dxa"/>
          </w:tcPr>
          <w:p w14:paraId="1855FF49" w14:textId="4C5775BF" w:rsidR="00A130E1" w:rsidRPr="00034DD7" w:rsidRDefault="00702BF2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702BF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大阪府吹田市千里万博公園</w:t>
            </w:r>
            <w:r w:rsidRPr="00702BF2">
              <w:rPr>
                <w:rFonts w:ascii="游ゴシック" w:eastAsia="游ゴシック" w:hAnsi="游ゴシック"/>
                <w:color w:val="000000" w:themeColor="text1"/>
                <w:szCs w:val="21"/>
              </w:rPr>
              <w:t>2-1 ららぽーと</w:t>
            </w:r>
            <w:r w:rsidR="00B77567" w:rsidRPr="00B77567">
              <w:rPr>
                <w:rFonts w:ascii="游ゴシック" w:eastAsia="游ゴシック" w:hAnsi="游ゴシック"/>
                <w:color w:val="000000" w:themeColor="text1"/>
                <w:szCs w:val="21"/>
              </w:rPr>
              <w:t>EXPOCITY</w:t>
            </w:r>
            <w:r w:rsidRPr="00702BF2">
              <w:rPr>
                <w:rFonts w:ascii="游ゴシック" w:eastAsia="游ゴシック" w:hAnsi="游ゴシック"/>
                <w:color w:val="000000" w:themeColor="text1"/>
                <w:szCs w:val="21"/>
              </w:rPr>
              <w:t xml:space="preserve"> </w:t>
            </w:r>
            <w:r w:rsidR="00B77567" w:rsidRPr="00B7756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１</w:t>
            </w:r>
            <w:r w:rsidR="00B77567" w:rsidRPr="00B77567">
              <w:rPr>
                <w:rFonts w:ascii="游ゴシック" w:eastAsia="游ゴシック" w:hAnsi="游ゴシック"/>
                <w:color w:val="000000" w:themeColor="text1"/>
                <w:szCs w:val="21"/>
              </w:rPr>
              <w:t>F-10580区画</w:t>
            </w:r>
          </w:p>
        </w:tc>
      </w:tr>
      <w:tr w:rsidR="00116EB4" w:rsidRPr="00034DD7" w14:paraId="600167B0" w14:textId="77777777" w:rsidTr="00116EB4">
        <w:trPr>
          <w:trHeight w:val="308"/>
        </w:trPr>
        <w:tc>
          <w:tcPr>
            <w:tcW w:w="2122" w:type="dxa"/>
          </w:tcPr>
          <w:p w14:paraId="5155B8B1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オープン日</w:t>
            </w:r>
          </w:p>
        </w:tc>
        <w:tc>
          <w:tcPr>
            <w:tcW w:w="7663" w:type="dxa"/>
          </w:tcPr>
          <w:p w14:paraId="609B470D" w14:textId="34AAEC95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2</w:t>
            </w:r>
            <w:r w:rsidRPr="00034DD7">
              <w:rPr>
                <w:rFonts w:ascii="游ゴシック" w:eastAsia="游ゴシック" w:hAnsi="游ゴシック"/>
                <w:color w:val="000000" w:themeColor="text1"/>
                <w:szCs w:val="21"/>
              </w:rPr>
              <w:t>023</w:t>
            </w: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年4月</w:t>
            </w:r>
            <w:r w:rsidR="007D302A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2</w:t>
            </w:r>
            <w:r w:rsidR="00702BF2">
              <w:rPr>
                <w:rFonts w:ascii="游ゴシック" w:eastAsia="游ゴシック" w:hAnsi="游ゴシック"/>
                <w:color w:val="000000" w:themeColor="text1"/>
                <w:szCs w:val="21"/>
              </w:rPr>
              <w:t>8</w:t>
            </w: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日（</w:t>
            </w:r>
            <w:r w:rsidR="00702BF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金</w:t>
            </w: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）</w:t>
            </w:r>
          </w:p>
        </w:tc>
      </w:tr>
      <w:tr w:rsidR="00116EB4" w:rsidRPr="00034DD7" w14:paraId="3BDCF401" w14:textId="77777777" w:rsidTr="00116EB4">
        <w:trPr>
          <w:trHeight w:val="308"/>
        </w:trPr>
        <w:tc>
          <w:tcPr>
            <w:tcW w:w="2122" w:type="dxa"/>
          </w:tcPr>
          <w:p w14:paraId="17BE8562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/>
                <w:color w:val="000000" w:themeColor="text1"/>
              </w:rPr>
              <w:t>営業時間</w:t>
            </w:r>
          </w:p>
        </w:tc>
        <w:tc>
          <w:tcPr>
            <w:tcW w:w="7663" w:type="dxa"/>
          </w:tcPr>
          <w:p w14:paraId="030FCCA8" w14:textId="1DDE21C3" w:rsidR="00A130E1" w:rsidRPr="00034DD7" w:rsidRDefault="00EF1E09" w:rsidP="00EF1E09">
            <w:pPr>
              <w:spacing w:line="340" w:lineRule="exact"/>
              <w:rPr>
                <w:rFonts w:ascii="游ゴシック" w:eastAsia="游ゴシック" w:hAnsi="游ゴシック"/>
              </w:rPr>
            </w:pPr>
            <w:r w:rsidRPr="00EF1E09">
              <w:rPr>
                <w:rFonts w:ascii="游ゴシック" w:eastAsia="游ゴシック" w:hAnsi="游ゴシック"/>
              </w:rPr>
              <w:t>10:00</w:t>
            </w:r>
            <w:r>
              <w:rPr>
                <w:rFonts w:ascii="游ゴシック" w:eastAsia="游ゴシック" w:hAnsi="游ゴシック" w:hint="eastAsia"/>
              </w:rPr>
              <w:t>～</w:t>
            </w:r>
            <w:r w:rsidRPr="00EF1E09">
              <w:rPr>
                <w:rFonts w:ascii="游ゴシック" w:eastAsia="游ゴシック" w:hAnsi="游ゴシック"/>
              </w:rPr>
              <w:t>21:00</w:t>
            </w:r>
          </w:p>
        </w:tc>
      </w:tr>
      <w:tr w:rsidR="00116EB4" w:rsidRPr="00034DD7" w14:paraId="2BAFBC06" w14:textId="77777777" w:rsidTr="00116EB4">
        <w:trPr>
          <w:trHeight w:val="308"/>
        </w:trPr>
        <w:tc>
          <w:tcPr>
            <w:tcW w:w="2122" w:type="dxa"/>
          </w:tcPr>
          <w:p w14:paraId="5E3F60B7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/>
                <w:color w:val="000000" w:themeColor="text1"/>
              </w:rPr>
              <w:t>定休日</w:t>
            </w:r>
          </w:p>
        </w:tc>
        <w:tc>
          <w:tcPr>
            <w:tcW w:w="7663" w:type="dxa"/>
          </w:tcPr>
          <w:p w14:paraId="406E3980" w14:textId="302BA6A3" w:rsidR="00A130E1" w:rsidRPr="00034DD7" w:rsidRDefault="00702BF2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702BF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なし（施設に準ずる）</w:t>
            </w:r>
          </w:p>
        </w:tc>
      </w:tr>
      <w:tr w:rsidR="00116EB4" w:rsidRPr="00034DD7" w14:paraId="2F417861" w14:textId="77777777" w:rsidTr="00116EB4">
        <w:trPr>
          <w:trHeight w:val="308"/>
        </w:trPr>
        <w:tc>
          <w:tcPr>
            <w:tcW w:w="2122" w:type="dxa"/>
          </w:tcPr>
          <w:p w14:paraId="36331144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7663" w:type="dxa"/>
          </w:tcPr>
          <w:p w14:paraId="602A3F1C" w14:textId="01632147" w:rsidR="00A130E1" w:rsidRPr="00034DD7" w:rsidRDefault="003E5DF2" w:rsidP="003E5DF2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3E5DF2">
              <w:rPr>
                <w:rFonts w:ascii="游ゴシック" w:eastAsia="游ゴシック" w:hAnsi="游ゴシック"/>
                <w:color w:val="000000" w:themeColor="text1"/>
                <w:szCs w:val="21"/>
              </w:rPr>
              <w:t>06-6310-0690</w:t>
            </w:r>
          </w:p>
        </w:tc>
      </w:tr>
      <w:tr w:rsidR="008A3489" w:rsidRPr="00034DD7" w14:paraId="2A347D31" w14:textId="77777777" w:rsidTr="00116EB4">
        <w:trPr>
          <w:trHeight w:val="308"/>
        </w:trPr>
        <w:tc>
          <w:tcPr>
            <w:tcW w:w="2122" w:type="dxa"/>
          </w:tcPr>
          <w:p w14:paraId="068F5E8F" w14:textId="6F1C0BD7" w:rsidR="008A3489" w:rsidRPr="00034DD7" w:rsidRDefault="008A3489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>
              <w:rPr>
                <w:rFonts w:ascii="游ゴシック" w:eastAsia="游ゴシック" w:hAnsi="游ゴシック"/>
                <w:color w:val="000000" w:themeColor="text1"/>
                <w:szCs w:val="21"/>
              </w:rPr>
              <w:t>E-mail</w:t>
            </w:r>
          </w:p>
        </w:tc>
        <w:tc>
          <w:tcPr>
            <w:tcW w:w="7663" w:type="dxa"/>
          </w:tcPr>
          <w:p w14:paraId="452B53A3" w14:textId="6F612866" w:rsidR="008A3489" w:rsidRPr="00034DD7" w:rsidRDefault="00000000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hyperlink r:id="rId15" w:history="1">
              <w:r w:rsidR="003E5DF2" w:rsidRPr="00A8455C">
                <w:rPr>
                  <w:rStyle w:val="a5"/>
                  <w:rFonts w:ascii="游ゴシック" w:eastAsia="游ゴシック" w:hAnsi="游ゴシック"/>
                  <w:szCs w:val="21"/>
                </w:rPr>
                <w:t>nozaki@forseasons.jp</w:t>
              </w:r>
            </w:hyperlink>
          </w:p>
        </w:tc>
      </w:tr>
      <w:tr w:rsidR="00116EB4" w:rsidRPr="00034DD7" w14:paraId="093E6B92" w14:textId="77777777" w:rsidTr="00116EB4">
        <w:trPr>
          <w:trHeight w:val="308"/>
        </w:trPr>
        <w:tc>
          <w:tcPr>
            <w:tcW w:w="2122" w:type="dxa"/>
          </w:tcPr>
          <w:p w14:paraId="2B788EF8" w14:textId="515B607B" w:rsidR="00A130E1" w:rsidRPr="00034DD7" w:rsidRDefault="00C376C4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ショールーム</w:t>
            </w:r>
            <w:r w:rsidR="00A130E1"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面積</w:t>
            </w:r>
          </w:p>
        </w:tc>
        <w:tc>
          <w:tcPr>
            <w:tcW w:w="7663" w:type="dxa"/>
          </w:tcPr>
          <w:p w14:paraId="4B118DCB" w14:textId="63672CE9" w:rsidR="00A130E1" w:rsidRPr="00034DD7" w:rsidRDefault="00F25230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F25230">
              <w:rPr>
                <w:rFonts w:ascii="游ゴシック" w:eastAsia="游ゴシック" w:hAnsi="游ゴシック"/>
                <w:color w:val="000000" w:themeColor="text1"/>
                <w:szCs w:val="21"/>
              </w:rPr>
              <w:t>117.07㎡</w:t>
            </w:r>
          </w:p>
        </w:tc>
      </w:tr>
      <w:tr w:rsidR="00116EB4" w:rsidRPr="00034DD7" w14:paraId="0FDCDFCA" w14:textId="77777777" w:rsidTr="00116EB4">
        <w:trPr>
          <w:trHeight w:val="297"/>
        </w:trPr>
        <w:tc>
          <w:tcPr>
            <w:tcW w:w="2122" w:type="dxa"/>
          </w:tcPr>
          <w:p w14:paraId="010DDA3E" w14:textId="77777777" w:rsidR="00A130E1" w:rsidRPr="00034DD7" w:rsidRDefault="00A130E1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034DD7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運営</w:t>
            </w:r>
          </w:p>
        </w:tc>
        <w:tc>
          <w:tcPr>
            <w:tcW w:w="7663" w:type="dxa"/>
          </w:tcPr>
          <w:p w14:paraId="0B7A3480" w14:textId="2F5AA7DE" w:rsidR="00A130E1" w:rsidRPr="00034DD7" w:rsidRDefault="003E5DF2" w:rsidP="00A130E1">
            <w:pPr>
              <w:spacing w:line="340" w:lineRule="exac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フォーシーズンズ</w:t>
            </w:r>
            <w:r w:rsidR="008A3489" w:rsidRPr="00034DD7">
              <w:rPr>
                <w:rFonts w:ascii="游ゴシック" w:eastAsia="游ゴシック" w:hAnsi="游ゴシック" w:hint="eastAsia"/>
                <w:szCs w:val="21"/>
              </w:rPr>
              <w:t>株式会社</w:t>
            </w:r>
          </w:p>
        </w:tc>
      </w:tr>
    </w:tbl>
    <w:p w14:paraId="7B3A02B8" w14:textId="545F5020" w:rsidR="0079038E" w:rsidRDefault="0079038E" w:rsidP="00CD2152">
      <w:pPr>
        <w:spacing w:line="340" w:lineRule="exact"/>
        <w:rPr>
          <w:rFonts w:ascii="游ゴシック" w:eastAsia="游ゴシック" w:hAnsi="游ゴシック"/>
          <w:b/>
          <w:bCs/>
          <w:color w:val="000000" w:themeColor="text1"/>
          <w:sz w:val="22"/>
          <w:u w:val="single"/>
        </w:rPr>
      </w:pPr>
    </w:p>
    <w:bookmarkEnd w:id="1"/>
    <w:p w14:paraId="7BEE58C2" w14:textId="31AAD40D" w:rsidR="001C5F93" w:rsidRPr="00034DD7" w:rsidRDefault="001C5F93" w:rsidP="001C5F93">
      <w:pPr>
        <w:pStyle w:val="af4"/>
        <w:adjustRightInd w:val="0"/>
        <w:snapToGrid w:val="0"/>
        <w:spacing w:line="340" w:lineRule="exact"/>
        <w:jc w:val="both"/>
        <w:rPr>
          <w:rFonts w:ascii="游ゴシック" w:eastAsia="游ゴシック" w:hAnsi="游ゴシック"/>
          <w:b/>
          <w:bCs/>
          <w:sz w:val="22"/>
          <w:szCs w:val="22"/>
          <w:u w:val="single"/>
        </w:rPr>
      </w:pPr>
      <w:r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>■</w:t>
      </w:r>
      <w:r w:rsidR="00F20EEF" w:rsidRPr="00034DD7">
        <w:rPr>
          <w:rFonts w:ascii="游ゴシック" w:eastAsia="游ゴシック" w:hAnsi="游ゴシック"/>
          <w:b/>
          <w:bCs/>
          <w:sz w:val="22"/>
          <w:szCs w:val="22"/>
          <w:u w:val="single"/>
          <w:lang w:val="ja-JP"/>
        </w:rPr>
        <w:t>BYD AUTO</w:t>
      </w:r>
      <w:r w:rsidR="00010972"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>販売ネットワーク</w:t>
      </w:r>
      <w:r w:rsidRPr="00034DD7">
        <w:rPr>
          <w:rFonts w:ascii="游ゴシック" w:eastAsia="游ゴシック" w:hAnsi="游ゴシック" w:hint="eastAsia"/>
          <w:b/>
          <w:bCs/>
          <w:color w:val="000000" w:themeColor="text1"/>
          <w:sz w:val="22"/>
          <w:szCs w:val="22"/>
          <w:u w:val="single"/>
          <w:lang w:val="ja-JP"/>
        </w:rPr>
        <w:t>に</w:t>
      </w:r>
      <w:r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>ついて</w:t>
      </w:r>
    </w:p>
    <w:p w14:paraId="01CFFE8B" w14:textId="107DB886" w:rsidR="001C5F93" w:rsidRPr="00034DD7" w:rsidRDefault="00F20EEF" w:rsidP="009F4527">
      <w:pPr>
        <w:pStyle w:val="af4"/>
        <w:adjustRightInd w:val="0"/>
        <w:snapToGrid w:val="0"/>
        <w:spacing w:line="340" w:lineRule="exact"/>
        <w:ind w:firstLineChars="100" w:firstLine="210"/>
        <w:jc w:val="both"/>
        <w:rPr>
          <w:rFonts w:ascii="游ゴシック" w:eastAsia="游ゴシック" w:hAnsi="游ゴシック"/>
          <w:color w:val="auto"/>
          <w:sz w:val="21"/>
          <w:szCs w:val="21"/>
        </w:rPr>
      </w:pPr>
      <w:r w:rsidRPr="00034DD7">
        <w:rPr>
          <w:rFonts w:ascii="游ゴシック" w:eastAsia="游ゴシック" w:hAnsi="游ゴシック"/>
          <w:color w:val="auto"/>
          <w:sz w:val="21"/>
          <w:szCs w:val="21"/>
        </w:rPr>
        <w:t>BYD Auto Japan</w:t>
      </w:r>
      <w:r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は、</w:t>
      </w:r>
      <w:r w:rsidR="001C5F93" w:rsidRPr="00034DD7">
        <w:rPr>
          <w:rFonts w:ascii="游ゴシック" w:eastAsia="游ゴシック" w:hAnsi="游ゴシック"/>
          <w:color w:val="auto"/>
          <w:sz w:val="21"/>
          <w:szCs w:val="21"/>
        </w:rPr>
        <w:t>2025年末までに100を超える</w:t>
      </w:r>
      <w:r w:rsidR="001C5F93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ショールームを備えた</w:t>
      </w:r>
      <w:r w:rsidR="001C5F93" w:rsidRPr="00034DD7">
        <w:rPr>
          <w:rFonts w:ascii="游ゴシック" w:eastAsia="游ゴシック" w:hAnsi="游ゴシック"/>
          <w:color w:val="auto"/>
          <w:sz w:val="21"/>
          <w:szCs w:val="21"/>
        </w:rPr>
        <w:t>店舗</w:t>
      </w:r>
      <w:r w:rsidR="001C5F93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を全国に作ることを目標に</w:t>
      </w:r>
      <w:r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掲げて</w:t>
      </w:r>
      <w:r w:rsidR="0073620E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います。</w:t>
      </w:r>
      <w:r w:rsidR="00E318C0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2</w:t>
      </w:r>
      <w:r w:rsidR="00E318C0" w:rsidRPr="00034DD7">
        <w:rPr>
          <w:rFonts w:ascii="游ゴシック" w:eastAsia="游ゴシック" w:hAnsi="游ゴシック"/>
          <w:color w:val="auto"/>
          <w:sz w:val="21"/>
          <w:szCs w:val="21"/>
        </w:rPr>
        <w:t>023</w:t>
      </w:r>
      <w:r w:rsidR="00E318C0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年2月、日本1号店となる「B</w:t>
      </w:r>
      <w:r w:rsidR="00E318C0" w:rsidRPr="00034DD7">
        <w:rPr>
          <w:rFonts w:ascii="游ゴシック" w:eastAsia="游ゴシック" w:hAnsi="游ゴシック"/>
          <w:color w:val="auto"/>
          <w:sz w:val="21"/>
          <w:szCs w:val="21"/>
        </w:rPr>
        <w:t>YD AUTO</w:t>
      </w:r>
      <w:r w:rsidR="00E318C0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東名横浜」を神奈川県横浜市にオープンしたのを皮切りに、同月には大阪府堺市に関西初出店となる「B</w:t>
      </w:r>
      <w:r w:rsidR="00E318C0" w:rsidRPr="00034DD7">
        <w:rPr>
          <w:rFonts w:ascii="游ゴシック" w:eastAsia="游ゴシック" w:hAnsi="游ゴシック"/>
          <w:color w:val="auto"/>
          <w:sz w:val="21"/>
          <w:szCs w:val="21"/>
        </w:rPr>
        <w:t>YD AUTO</w:t>
      </w:r>
      <w:r w:rsidR="00E318C0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堺」</w:t>
      </w:r>
      <w:r w:rsidR="00DA6D7F">
        <w:rPr>
          <w:rFonts w:ascii="游ゴシック" w:eastAsia="游ゴシック" w:hAnsi="游ゴシック" w:hint="eastAsia"/>
          <w:color w:val="auto"/>
          <w:sz w:val="21"/>
          <w:szCs w:val="21"/>
        </w:rPr>
        <w:t>、4月7日（金）には「B</w:t>
      </w:r>
      <w:r w:rsidR="00DA6D7F">
        <w:rPr>
          <w:rFonts w:ascii="游ゴシック" w:eastAsia="游ゴシック" w:hAnsi="游ゴシック"/>
          <w:color w:val="auto"/>
          <w:sz w:val="21"/>
          <w:szCs w:val="21"/>
        </w:rPr>
        <w:t>YD AUTO</w:t>
      </w:r>
      <w:r w:rsidR="00DA6D7F">
        <w:rPr>
          <w:rFonts w:ascii="游ゴシック" w:eastAsia="游ゴシック" w:hAnsi="游ゴシック" w:hint="eastAsia"/>
          <w:color w:val="auto"/>
          <w:sz w:val="21"/>
          <w:szCs w:val="21"/>
        </w:rPr>
        <w:t>越谷」</w:t>
      </w:r>
      <w:r w:rsidR="003E5DF2">
        <w:rPr>
          <w:rFonts w:ascii="游ゴシック" w:eastAsia="游ゴシック" w:hAnsi="游ゴシック" w:hint="eastAsia"/>
          <w:color w:val="auto"/>
          <w:sz w:val="21"/>
          <w:szCs w:val="21"/>
        </w:rPr>
        <w:t>、4月2</w:t>
      </w:r>
      <w:r w:rsidR="003E5DF2">
        <w:rPr>
          <w:rFonts w:ascii="游ゴシック" w:eastAsia="游ゴシック" w:hAnsi="游ゴシック"/>
          <w:color w:val="auto"/>
          <w:sz w:val="21"/>
          <w:szCs w:val="21"/>
        </w:rPr>
        <w:t>2</w:t>
      </w:r>
      <w:r w:rsidR="003E5DF2">
        <w:rPr>
          <w:rFonts w:ascii="游ゴシック" w:eastAsia="游ゴシック" w:hAnsi="游ゴシック" w:hint="eastAsia"/>
          <w:color w:val="auto"/>
          <w:sz w:val="21"/>
          <w:szCs w:val="21"/>
        </w:rPr>
        <w:t>日（土）には「BYD</w:t>
      </w:r>
      <w:r w:rsidR="003E5DF2">
        <w:rPr>
          <w:rFonts w:ascii="游ゴシック" w:eastAsia="游ゴシック" w:hAnsi="游ゴシック"/>
          <w:color w:val="auto"/>
          <w:sz w:val="21"/>
          <w:szCs w:val="21"/>
        </w:rPr>
        <w:t xml:space="preserve"> AUTO</w:t>
      </w:r>
      <w:r w:rsidR="003E5DF2">
        <w:rPr>
          <w:rFonts w:ascii="游ゴシック" w:eastAsia="游ゴシック" w:hAnsi="游ゴシック" w:hint="eastAsia"/>
          <w:color w:val="auto"/>
          <w:sz w:val="21"/>
          <w:szCs w:val="21"/>
        </w:rPr>
        <w:t>横浜中央」</w:t>
      </w:r>
      <w:r w:rsidR="00DA6D7F">
        <w:rPr>
          <w:rFonts w:ascii="游ゴシック" w:eastAsia="游ゴシック" w:hAnsi="游ゴシック" w:hint="eastAsia"/>
          <w:color w:val="auto"/>
          <w:sz w:val="21"/>
          <w:szCs w:val="21"/>
        </w:rPr>
        <w:t>を</w:t>
      </w:r>
      <w:r w:rsidR="00E318C0" w:rsidRPr="00034DD7">
        <w:rPr>
          <w:rFonts w:ascii="游ゴシック" w:eastAsia="游ゴシック" w:hAnsi="游ゴシック" w:hint="eastAsia"/>
          <w:color w:val="auto"/>
          <w:sz w:val="21"/>
          <w:szCs w:val="21"/>
        </w:rPr>
        <w:t>オープンいたしました。</w:t>
      </w:r>
      <w:r w:rsidR="00116EB4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さらに、</w:t>
      </w:r>
      <w:r w:rsidR="009458CE">
        <w:rPr>
          <w:rFonts w:ascii="游ゴシック" w:eastAsia="游ゴシック" w:hAnsi="游ゴシック" w:hint="eastAsia"/>
          <w:color w:val="auto"/>
          <w:sz w:val="21"/>
          <w:szCs w:val="21"/>
        </w:rPr>
        <w:t>開業準備室として、4月2</w:t>
      </w:r>
      <w:r w:rsidR="009458CE">
        <w:rPr>
          <w:rFonts w:ascii="游ゴシック" w:eastAsia="游ゴシック" w:hAnsi="游ゴシック"/>
          <w:color w:val="auto"/>
          <w:sz w:val="21"/>
          <w:szCs w:val="21"/>
        </w:rPr>
        <w:t>9</w:t>
      </w:r>
      <w:r w:rsidR="009458CE">
        <w:rPr>
          <w:rFonts w:ascii="游ゴシック" w:eastAsia="游ゴシック" w:hAnsi="游ゴシック" w:hint="eastAsia"/>
          <w:color w:val="auto"/>
          <w:sz w:val="21"/>
          <w:szCs w:val="21"/>
        </w:rPr>
        <w:t>日（土）に</w:t>
      </w:r>
      <w:r w:rsidR="009458C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「BYD</w:t>
      </w:r>
      <w:r w:rsidR="009458CE" w:rsidRPr="00A67F52">
        <w:rPr>
          <w:rFonts w:ascii="游ゴシック" w:eastAsia="游ゴシック" w:hAnsi="游ゴシック"/>
          <w:color w:val="auto"/>
          <w:sz w:val="21"/>
          <w:szCs w:val="21"/>
        </w:rPr>
        <w:t xml:space="preserve"> AUTO</w:t>
      </w:r>
      <w:r w:rsidR="009458C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さいたま南」</w:t>
      </w:r>
      <w:r w:rsidR="009458CE">
        <w:rPr>
          <w:rFonts w:ascii="游ゴシック" w:eastAsia="游ゴシック" w:hAnsi="游ゴシック" w:hint="eastAsia"/>
          <w:color w:val="auto"/>
          <w:sz w:val="21"/>
          <w:szCs w:val="21"/>
        </w:rPr>
        <w:t>、</w:t>
      </w:r>
      <w:r w:rsidR="003E5DF2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5月</w:t>
      </w:r>
      <w:r w:rsidR="00D30125">
        <w:rPr>
          <w:rFonts w:ascii="游ゴシック" w:eastAsia="游ゴシック" w:hAnsi="游ゴシック" w:hint="eastAsia"/>
          <w:color w:val="auto"/>
          <w:sz w:val="21"/>
          <w:szCs w:val="21"/>
        </w:rPr>
        <w:t>以降</w:t>
      </w:r>
      <w:r w:rsidR="009458CE">
        <w:rPr>
          <w:rFonts w:ascii="游ゴシック" w:eastAsia="游ゴシック" w:hAnsi="游ゴシック" w:hint="eastAsia"/>
          <w:color w:val="auto"/>
          <w:sz w:val="21"/>
          <w:szCs w:val="21"/>
        </w:rPr>
        <w:t>に</w:t>
      </w:r>
      <w:r w:rsidR="00F2248A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「BYD</w:t>
      </w:r>
      <w:r w:rsidR="00F2248A" w:rsidRPr="00A67F52">
        <w:rPr>
          <w:rFonts w:ascii="游ゴシック" w:eastAsia="游ゴシック" w:hAnsi="游ゴシック"/>
          <w:color w:val="auto"/>
          <w:sz w:val="21"/>
          <w:szCs w:val="21"/>
        </w:rPr>
        <w:t xml:space="preserve"> AUTO</w:t>
      </w:r>
      <w:r w:rsidR="00F2248A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盛岡」</w:t>
      </w:r>
      <w:r w:rsidR="00330CC2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、「BYD AUTO東京品川」、</w:t>
      </w:r>
      <w:r w:rsidR="00F2248A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「BYD AUTO新潟」、</w:t>
      </w:r>
      <w:r w:rsidR="00330CC2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「BYD</w:t>
      </w:r>
      <w:r w:rsidR="00330CC2" w:rsidRPr="00A67F52">
        <w:rPr>
          <w:rFonts w:ascii="游ゴシック" w:eastAsia="游ゴシック" w:hAnsi="游ゴシック"/>
          <w:color w:val="auto"/>
          <w:sz w:val="21"/>
          <w:szCs w:val="21"/>
        </w:rPr>
        <w:t xml:space="preserve"> AUTO</w:t>
      </w:r>
      <w:r w:rsidR="00330CC2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鹿児島」</w:t>
      </w:r>
      <w:r w:rsidR="00DA6D7F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が</w:t>
      </w:r>
      <w:r w:rsidR="009458CE">
        <w:rPr>
          <w:rFonts w:ascii="游ゴシック" w:eastAsia="游ゴシック" w:hAnsi="游ゴシック" w:hint="eastAsia"/>
          <w:color w:val="auto"/>
          <w:sz w:val="21"/>
          <w:szCs w:val="21"/>
        </w:rPr>
        <w:t>順次</w:t>
      </w:r>
      <w:r w:rsidR="003E5DF2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営業を開始する</w:t>
      </w:r>
      <w:r w:rsidR="0073620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予定で</w:t>
      </w:r>
      <w:r w:rsidR="00E31ED0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、</w:t>
      </w:r>
      <w:r w:rsidR="00C63F6D">
        <w:rPr>
          <w:rFonts w:ascii="游ゴシック" w:eastAsia="游ゴシック" w:hAnsi="游ゴシック" w:hint="eastAsia"/>
          <w:color w:val="auto"/>
          <w:sz w:val="21"/>
          <w:szCs w:val="21"/>
        </w:rPr>
        <w:t>全国の</w:t>
      </w:r>
      <w:r w:rsidR="0073620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開業準備室を含めると</w:t>
      </w:r>
      <w:r w:rsidR="00E31ED0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、</w:t>
      </w:r>
      <w:r w:rsidR="0090700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計</w:t>
      </w:r>
      <w:r w:rsidR="00B31FD6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4</w:t>
      </w:r>
      <w:r w:rsidR="00A67F52" w:rsidRPr="00A67F52">
        <w:rPr>
          <w:rFonts w:ascii="游ゴシック" w:eastAsia="游ゴシック" w:hAnsi="游ゴシック"/>
          <w:color w:val="auto"/>
          <w:sz w:val="21"/>
          <w:szCs w:val="21"/>
        </w:rPr>
        <w:t>1</w:t>
      </w:r>
      <w:r w:rsidR="0073620E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の拠点</w:t>
      </w:r>
      <w:r w:rsidR="009F4527" w:rsidRPr="00A67F52">
        <w:rPr>
          <w:rFonts w:ascii="游ゴシック" w:eastAsia="游ゴシック" w:hAnsi="游ゴシック" w:hint="eastAsia"/>
          <w:color w:val="auto"/>
          <w:sz w:val="21"/>
          <w:szCs w:val="21"/>
        </w:rPr>
        <w:t>のオープンが決定しています。</w:t>
      </w:r>
    </w:p>
    <w:p w14:paraId="6F554313" w14:textId="389D36FE" w:rsidR="001C5F93" w:rsidRPr="00034DD7" w:rsidRDefault="001C5F93" w:rsidP="0073620E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r w:rsidRPr="00034DD7">
        <w:rPr>
          <w:rFonts w:ascii="游ゴシック" w:eastAsia="游ゴシック" w:hAnsi="游ゴシック" w:hint="eastAsia"/>
          <w:szCs w:val="21"/>
        </w:rPr>
        <w:t>なお、開業準備室については本格的なショールームはございませんが、試乗や購入に関する相談及び購入後のアフターサービスを受け付けております。販売ネットワークの準備状況は、</w:t>
      </w:r>
      <w:r w:rsidR="0073620E" w:rsidRPr="00034DD7">
        <w:rPr>
          <w:rFonts w:ascii="游ゴシック" w:eastAsia="游ゴシック" w:hAnsi="游ゴシック" w:hint="eastAsia"/>
          <w:szCs w:val="21"/>
        </w:rPr>
        <w:t>W</w:t>
      </w:r>
      <w:r w:rsidR="0073620E" w:rsidRPr="00034DD7">
        <w:rPr>
          <w:rFonts w:ascii="游ゴシック" w:eastAsia="游ゴシック" w:hAnsi="游ゴシック"/>
          <w:szCs w:val="21"/>
        </w:rPr>
        <w:t>EB</w:t>
      </w:r>
      <w:r w:rsidR="0073620E" w:rsidRPr="00034DD7">
        <w:rPr>
          <w:rFonts w:ascii="游ゴシック" w:eastAsia="游ゴシック" w:hAnsi="游ゴシック" w:hint="eastAsia"/>
          <w:szCs w:val="21"/>
        </w:rPr>
        <w:t>サイト（U</w:t>
      </w:r>
      <w:r w:rsidR="0073620E" w:rsidRPr="00034DD7">
        <w:rPr>
          <w:rFonts w:ascii="游ゴシック" w:eastAsia="游ゴシック" w:hAnsi="游ゴシック"/>
          <w:szCs w:val="21"/>
        </w:rPr>
        <w:t>RL</w:t>
      </w:r>
      <w:r w:rsidR="0073620E" w:rsidRPr="00034DD7">
        <w:rPr>
          <w:rFonts w:ascii="游ゴシック" w:eastAsia="游ゴシック" w:hAnsi="游ゴシック" w:hint="eastAsia"/>
          <w:szCs w:val="21"/>
        </w:rPr>
        <w:t>：</w:t>
      </w:r>
      <w:hyperlink r:id="rId16" w:history="1">
        <w:r w:rsidR="0073620E" w:rsidRPr="00034DD7">
          <w:rPr>
            <w:rStyle w:val="a5"/>
            <w:rFonts w:ascii="游ゴシック" w:eastAsia="游ゴシック" w:hAnsi="游ゴシック"/>
            <w:szCs w:val="21"/>
          </w:rPr>
          <w:t>https://byd.co.jp/e-life/dealer/</w:t>
        </w:r>
      </w:hyperlink>
      <w:r w:rsidR="0073620E" w:rsidRPr="00034DD7">
        <w:rPr>
          <w:rFonts w:ascii="游ゴシック" w:eastAsia="游ゴシック" w:hAnsi="游ゴシック" w:hint="eastAsia"/>
          <w:szCs w:val="21"/>
        </w:rPr>
        <w:t>）</w:t>
      </w:r>
      <w:r w:rsidRPr="00034DD7">
        <w:rPr>
          <w:rFonts w:ascii="游ゴシック" w:eastAsia="游ゴシック" w:hAnsi="游ゴシック" w:hint="eastAsia"/>
          <w:szCs w:val="21"/>
        </w:rPr>
        <w:t>をご参照ください。</w:t>
      </w:r>
      <w:r w:rsidRPr="00034DD7">
        <w:rPr>
          <w:rFonts w:ascii="游ゴシック" w:eastAsia="游ゴシック" w:hAnsi="游ゴシック"/>
          <w:sz w:val="16"/>
          <w:szCs w:val="16"/>
        </w:rPr>
        <w:t xml:space="preserve"> </w:t>
      </w:r>
    </w:p>
    <w:p w14:paraId="638B427D" w14:textId="530EF1D4" w:rsidR="009F4527" w:rsidRPr="00034DD7" w:rsidRDefault="009F4527" w:rsidP="001C5F93">
      <w:pPr>
        <w:pStyle w:val="af4"/>
        <w:adjustRightInd w:val="0"/>
        <w:snapToGrid w:val="0"/>
        <w:spacing w:line="340" w:lineRule="exact"/>
        <w:jc w:val="both"/>
        <w:rPr>
          <w:rFonts w:ascii="游ゴシック" w:eastAsia="游ゴシック" w:hAnsi="游ゴシック"/>
          <w:b/>
          <w:bCs/>
          <w:sz w:val="22"/>
          <w:szCs w:val="22"/>
          <w:u w:val="single"/>
        </w:rPr>
      </w:pPr>
    </w:p>
    <w:p w14:paraId="238C788C" w14:textId="0F32B118" w:rsidR="001C5F93" w:rsidRPr="00034DD7" w:rsidRDefault="00A92ABC" w:rsidP="001C5F93">
      <w:pPr>
        <w:pStyle w:val="af4"/>
        <w:adjustRightInd w:val="0"/>
        <w:snapToGrid w:val="0"/>
        <w:spacing w:line="340" w:lineRule="exact"/>
        <w:jc w:val="both"/>
        <w:rPr>
          <w:rFonts w:ascii="游ゴシック" w:eastAsia="游ゴシック" w:hAnsi="游ゴシック"/>
          <w:b/>
          <w:bCs/>
          <w:sz w:val="22"/>
          <w:szCs w:val="22"/>
          <w:u w:val="single"/>
          <w:lang w:val="ja-JP"/>
        </w:rPr>
      </w:pPr>
      <w:r w:rsidRPr="00034DD7">
        <w:rPr>
          <w:rFonts w:ascii="游ゴシック" w:eastAsia="游ゴシック" w:hAnsi="游ゴシック" w:hint="eastAsia"/>
          <w:b/>
          <w:bCs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D0409F" wp14:editId="444955C7">
                <wp:simplePos x="0" y="0"/>
                <wp:positionH relativeFrom="margin">
                  <wp:align>center</wp:align>
                </wp:positionH>
                <wp:positionV relativeFrom="paragraph">
                  <wp:posOffset>311785</wp:posOffset>
                </wp:positionV>
                <wp:extent cx="5811520" cy="1791970"/>
                <wp:effectExtent l="0" t="0" r="0" b="0"/>
                <wp:wrapTopAndBottom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1520" cy="1791970"/>
                          <a:chOff x="0" y="0"/>
                          <a:chExt cx="5927090" cy="1757045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6080" y="0"/>
                            <a:ext cx="3001010" cy="175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 descr="道路を走っている車のcg&#10;&#10;低い精度で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75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44004" id="グループ化 21" o:spid="_x0000_s1026" style="position:absolute;left:0;text-align:left;margin-left:0;margin-top:24.55pt;width:457.6pt;height:141.1pt;z-index:251670528;mso-position-horizontal:center;mso-position-horizontal-relative:margin" coordsize="59270,175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5/6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7" type="#_x0000_t75" style="position:absolute;left:29260;width:30010;height:17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">
                  <v:imagedata r:id="rId19" o:title=""/>
                  <v:path arrowok="t"/>
                </v:shape>
                <v:shape id="図 16" o:spid="_x0000_s1028" type="#_x0000_t75" alt="道路を走っている車のcg&#10;&#10;低い精度で自動的に生成された説明" style="position:absolute;width:28987;height:17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">
                  <v:imagedata r:id="rId20" o:title="道路を走っている車のcg&#10;&#10;低い精度で自動的に生成された説明"/>
                  <v:path arrowok="t"/>
                </v:shape>
                <w10:wrap type="topAndBottom" anchorx="margin"/>
              </v:group>
            </w:pict>
          </mc:Fallback>
        </mc:AlternateContent>
      </w:r>
      <w:r w:rsidR="001C5F93"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>■最新のテクノロジーが満載　スポーティーで躍動感あふれる</w:t>
      </w:r>
      <w:r w:rsidR="001C5F93" w:rsidRPr="00034DD7">
        <w:rPr>
          <w:rFonts w:ascii="游ゴシック" w:eastAsia="游ゴシック" w:hAnsi="游ゴシック"/>
          <w:b/>
          <w:bCs/>
          <w:sz w:val="22"/>
          <w:szCs w:val="22"/>
          <w:u w:val="single"/>
          <w:lang w:val="ja-JP"/>
        </w:rPr>
        <w:t>e-SUV「</w:t>
      </w:r>
      <w:r w:rsidR="001C5F93"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>B</w:t>
      </w:r>
      <w:r w:rsidR="001C5F93" w:rsidRPr="00034DD7">
        <w:rPr>
          <w:rFonts w:ascii="游ゴシック" w:eastAsia="游ゴシック" w:hAnsi="游ゴシック"/>
          <w:b/>
          <w:bCs/>
          <w:sz w:val="22"/>
          <w:szCs w:val="22"/>
          <w:u w:val="single"/>
          <w:lang w:val="ja-JP"/>
        </w:rPr>
        <w:t>YD</w:t>
      </w:r>
      <w:r w:rsidR="001C5F93" w:rsidRPr="00034DD7">
        <w:rPr>
          <w:rFonts w:ascii="游ゴシック" w:eastAsia="游ゴシック" w:hAnsi="游ゴシック" w:hint="eastAsia"/>
          <w:b/>
          <w:bCs/>
          <w:sz w:val="22"/>
          <w:szCs w:val="22"/>
          <w:u w:val="single"/>
          <w:lang w:val="ja-JP"/>
        </w:rPr>
        <w:t xml:space="preserve"> </w:t>
      </w:r>
      <w:r w:rsidR="001C5F93" w:rsidRPr="00034DD7">
        <w:rPr>
          <w:rFonts w:ascii="游ゴシック" w:eastAsia="游ゴシック" w:hAnsi="游ゴシック"/>
          <w:b/>
          <w:bCs/>
          <w:sz w:val="22"/>
          <w:szCs w:val="22"/>
          <w:u w:val="single"/>
          <w:lang w:val="ja-JP"/>
        </w:rPr>
        <w:t>ATTO 3」</w:t>
      </w:r>
    </w:p>
    <w:p w14:paraId="5EF951A6" w14:textId="50C0EE94" w:rsidR="001C5F93" w:rsidRPr="00034DD7" w:rsidRDefault="001C5F93" w:rsidP="001C5F93">
      <w:pPr>
        <w:pStyle w:val="af4"/>
        <w:adjustRightInd w:val="0"/>
        <w:snapToGrid w:val="0"/>
        <w:spacing w:line="340" w:lineRule="exact"/>
        <w:ind w:firstLineChars="100" w:firstLine="210"/>
        <w:jc w:val="both"/>
        <w:rPr>
          <w:rFonts w:ascii="游ゴシック" w:eastAsia="游ゴシック" w:hAnsi="游ゴシック"/>
          <w:sz w:val="21"/>
          <w:szCs w:val="21"/>
        </w:rPr>
      </w:pPr>
      <w:r w:rsidRPr="00034DD7">
        <w:rPr>
          <w:rFonts w:ascii="游ゴシック" w:eastAsia="游ゴシック" w:hAnsi="游ゴシック" w:hint="eastAsia"/>
          <w:sz w:val="21"/>
          <w:szCs w:val="21"/>
        </w:rPr>
        <w:t>スポーティーで躍動感あふれるデザインが特徴の「B</w:t>
      </w:r>
      <w:r w:rsidRPr="00034DD7">
        <w:rPr>
          <w:rFonts w:ascii="游ゴシック" w:eastAsia="游ゴシック" w:hAnsi="游ゴシック"/>
          <w:sz w:val="21"/>
          <w:szCs w:val="21"/>
        </w:rPr>
        <w:t>YD ATTO 3」は、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2</w:t>
      </w:r>
      <w:r w:rsidRPr="00034DD7">
        <w:rPr>
          <w:rFonts w:ascii="游ゴシック" w:eastAsia="游ゴシック" w:hAnsi="游ゴシック"/>
          <w:sz w:val="21"/>
          <w:szCs w:val="21"/>
        </w:rPr>
        <w:t>022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年2月に中国で販売を開始して以降、オーストラリアやタイなどのアジア太平洋地域でも発売され、</w:t>
      </w:r>
      <w:r w:rsidRPr="00034DD7">
        <w:rPr>
          <w:rFonts w:ascii="游ゴシック" w:eastAsia="游ゴシック" w:hAnsi="游ゴシック"/>
          <w:sz w:val="21"/>
          <w:szCs w:val="21"/>
        </w:rPr>
        <w:t>20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2</w:t>
      </w:r>
      <w:r w:rsidRPr="00034DD7">
        <w:rPr>
          <w:rFonts w:ascii="游ゴシック" w:eastAsia="游ゴシック" w:hAnsi="游ゴシック"/>
          <w:sz w:val="21"/>
          <w:szCs w:val="21"/>
        </w:rPr>
        <w:t>2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年末までのグローバルでの累計販売台数は</w:t>
      </w:r>
      <w:r w:rsidRPr="00034DD7">
        <w:rPr>
          <w:rFonts w:ascii="游ゴシック" w:eastAsia="游ゴシック" w:hAnsi="游ゴシック"/>
          <w:sz w:val="21"/>
          <w:szCs w:val="21"/>
        </w:rPr>
        <w:t>20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万</w:t>
      </w:r>
      <w:r w:rsidRPr="00034DD7">
        <w:rPr>
          <w:rFonts w:ascii="游ゴシック" w:eastAsia="游ゴシック" w:hAnsi="游ゴシック"/>
          <w:sz w:val="21"/>
          <w:szCs w:val="21"/>
        </w:rPr>
        <w:t>2,058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台に上ります。さらに、欧州ではドイツやフランスなどを含む9ヵ国での販売も決定しており、</w:t>
      </w:r>
      <w:r w:rsidRPr="00034DD7">
        <w:rPr>
          <w:rFonts w:ascii="游ゴシック" w:eastAsia="游ゴシック" w:hAnsi="游ゴシック" w:hint="eastAsia"/>
          <w:sz w:val="21"/>
          <w:szCs w:val="21"/>
          <w:lang w:val="ja-JP"/>
        </w:rPr>
        <w:t>Eu</w:t>
      </w:r>
      <w:r w:rsidRPr="00034DD7">
        <w:rPr>
          <w:rFonts w:ascii="游ゴシック" w:eastAsia="游ゴシック" w:hAnsi="游ゴシック"/>
          <w:sz w:val="21"/>
          <w:szCs w:val="21"/>
          <w:lang w:val="ja-JP"/>
        </w:rPr>
        <w:t>ro NCAP</w:t>
      </w:r>
      <w:r w:rsidRPr="00034DD7">
        <w:rPr>
          <w:rFonts w:ascii="游ゴシック" w:eastAsia="游ゴシック" w:hAnsi="游ゴシック" w:hint="eastAsia"/>
          <w:sz w:val="21"/>
          <w:szCs w:val="21"/>
          <w:vertAlign w:val="superscript"/>
          <w:lang w:val="ja-JP"/>
        </w:rPr>
        <w:t>（※</w:t>
      </w:r>
      <w:r w:rsidR="00EB63D3">
        <w:rPr>
          <w:rFonts w:ascii="游ゴシック" w:eastAsia="游ゴシック" w:hAnsi="游ゴシック"/>
          <w:sz w:val="21"/>
          <w:szCs w:val="21"/>
          <w:vertAlign w:val="superscript"/>
          <w:lang w:val="ja-JP"/>
        </w:rPr>
        <w:t>2</w:t>
      </w:r>
      <w:r w:rsidRPr="00034DD7">
        <w:rPr>
          <w:rFonts w:ascii="游ゴシック" w:eastAsia="游ゴシック" w:hAnsi="游ゴシック" w:hint="eastAsia"/>
          <w:sz w:val="21"/>
          <w:szCs w:val="21"/>
          <w:vertAlign w:val="superscript"/>
          <w:lang w:val="ja-JP"/>
        </w:rPr>
        <w:t>）</w:t>
      </w:r>
      <w:r w:rsidRPr="00034DD7">
        <w:rPr>
          <w:rFonts w:ascii="游ゴシック" w:eastAsia="游ゴシック" w:hAnsi="游ゴシック" w:hint="eastAsia"/>
          <w:sz w:val="21"/>
          <w:szCs w:val="21"/>
          <w:lang w:val="ja-JP"/>
        </w:rPr>
        <w:t>の安全性評価で最高評価の5つ星を獲得するなど、高い安全性が裏付けられた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B</w:t>
      </w:r>
      <w:r w:rsidRPr="00034DD7">
        <w:rPr>
          <w:rFonts w:ascii="游ゴシック" w:eastAsia="游ゴシック" w:hAnsi="游ゴシック"/>
          <w:sz w:val="21"/>
          <w:szCs w:val="21"/>
        </w:rPr>
        <w:t>YD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の世界戦略EVです。</w:t>
      </w:r>
    </w:p>
    <w:p w14:paraId="1DBE2F63" w14:textId="32B2506D" w:rsidR="001C5F93" w:rsidRPr="00034DD7" w:rsidRDefault="001C5F93" w:rsidP="00CD2152">
      <w:pPr>
        <w:pStyle w:val="af4"/>
        <w:adjustRightInd w:val="0"/>
        <w:snapToGrid w:val="0"/>
        <w:spacing w:line="340" w:lineRule="exact"/>
        <w:ind w:firstLineChars="100" w:firstLine="210"/>
        <w:jc w:val="both"/>
        <w:rPr>
          <w:rFonts w:ascii="游ゴシック" w:eastAsia="游ゴシック" w:hAnsi="游ゴシック"/>
          <w:sz w:val="21"/>
          <w:szCs w:val="21"/>
        </w:rPr>
      </w:pPr>
      <w:r w:rsidRPr="00034DD7">
        <w:rPr>
          <w:rFonts w:ascii="游ゴシック" w:eastAsia="游ゴシック" w:hAnsi="游ゴシック"/>
          <w:sz w:val="21"/>
          <w:szCs w:val="21"/>
        </w:rPr>
        <w:t>BYDが独自開発した「ブレードバッテリー」を搭載したEV専用のプラットフォーム「e-Platform 3.0」を採用し、</w:t>
      </w:r>
      <w:r w:rsidR="0096208E" w:rsidRPr="00034DD7">
        <w:rPr>
          <w:rFonts w:ascii="游ゴシック" w:eastAsia="游ゴシック" w:hAnsi="游ゴシック"/>
          <w:sz w:val="21"/>
          <w:szCs w:val="21"/>
        </w:rPr>
        <w:t>470</w:t>
      </w:r>
      <w:r w:rsidRPr="00034DD7">
        <w:rPr>
          <w:rFonts w:ascii="游ゴシック" w:eastAsia="游ゴシック" w:hAnsi="游ゴシック"/>
          <w:sz w:val="21"/>
          <w:szCs w:val="21"/>
        </w:rPr>
        <w:t>kmの航続距離（WLTC値</w:t>
      </w:r>
      <w:r w:rsidRPr="00034DD7">
        <w:rPr>
          <w:rFonts w:ascii="游ゴシック" w:eastAsia="游ゴシック" w:hAnsi="游ゴシック"/>
          <w:sz w:val="21"/>
          <w:szCs w:val="21"/>
          <w:vertAlign w:val="superscript"/>
        </w:rPr>
        <w:t>※</w:t>
      </w:r>
      <w:r w:rsidR="00EB63D3">
        <w:rPr>
          <w:rFonts w:ascii="游ゴシック" w:eastAsia="游ゴシック" w:hAnsi="游ゴシック"/>
          <w:sz w:val="21"/>
          <w:szCs w:val="21"/>
          <w:vertAlign w:val="superscript"/>
        </w:rPr>
        <w:t>3</w:t>
      </w:r>
      <w:r w:rsidRPr="00034DD7">
        <w:rPr>
          <w:rFonts w:ascii="游ゴシック" w:eastAsia="游ゴシック" w:hAnsi="游ゴシック"/>
          <w:sz w:val="21"/>
          <w:szCs w:val="21"/>
        </w:rPr>
        <w:t>）と高い安全性、フラットな床面によって広い車内空間と440Lの荷室容量を実現しました。加えて、予測緊急ブレーキシステムやBYDアラウンドビューシステム、ブ</w:t>
      </w:r>
      <w:r w:rsidRPr="00034DD7">
        <w:rPr>
          <w:rFonts w:ascii="游ゴシック" w:eastAsia="游ゴシック" w:hAnsi="游ゴシック"/>
          <w:sz w:val="21"/>
          <w:szCs w:val="21"/>
        </w:rPr>
        <w:lastRenderedPageBreak/>
        <w:t>ラインドスポットインフォメーションなど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、</w:t>
      </w:r>
      <w:r w:rsidRPr="00034DD7">
        <w:rPr>
          <w:rFonts w:ascii="游ゴシック" w:eastAsia="游ゴシック" w:hAnsi="游ゴシック" w:hint="eastAsia"/>
          <w:color w:val="000000" w:themeColor="text1"/>
          <w:sz w:val="21"/>
          <w:szCs w:val="21"/>
        </w:rPr>
        <w:t>日本の交通環境にあわせた</w:t>
      </w:r>
      <w:r w:rsidRPr="00034DD7">
        <w:rPr>
          <w:rFonts w:ascii="游ゴシック" w:eastAsia="游ゴシック" w:hAnsi="游ゴシック"/>
          <w:color w:val="000000" w:themeColor="text1"/>
          <w:sz w:val="21"/>
          <w:szCs w:val="21"/>
        </w:rPr>
        <w:t>先</w:t>
      </w:r>
      <w:r w:rsidRPr="00034DD7">
        <w:rPr>
          <w:rFonts w:ascii="游ゴシック" w:eastAsia="游ゴシック" w:hAnsi="游ゴシック"/>
          <w:sz w:val="21"/>
          <w:szCs w:val="21"/>
        </w:rPr>
        <w:t>進安全・運転支援機能も充実しています。その他にも、V2L（Vehicle to Load）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と</w:t>
      </w:r>
      <w:r w:rsidRPr="00034DD7">
        <w:rPr>
          <w:rFonts w:ascii="游ゴシック" w:eastAsia="游ゴシック" w:hAnsi="游ゴシック"/>
          <w:sz w:val="21"/>
          <w:szCs w:val="21"/>
        </w:rPr>
        <w:t>V2H（Vehicle to Home）にも対応しており、停電時の電源供給やキャンプをはじめとする野外での活用など、お客様のe-Lifeをサポートいたします。</w:t>
      </w:r>
    </w:p>
    <w:p w14:paraId="042903A5" w14:textId="2D3FF90D" w:rsidR="009F4527" w:rsidRPr="00034DD7" w:rsidRDefault="009F4527" w:rsidP="009F4527">
      <w:pPr>
        <w:pStyle w:val="af4"/>
        <w:adjustRightInd w:val="0"/>
        <w:snapToGrid w:val="0"/>
        <w:spacing w:line="340" w:lineRule="exact"/>
        <w:ind w:firstLineChars="100" w:firstLine="210"/>
        <w:jc w:val="both"/>
        <w:rPr>
          <w:rFonts w:ascii="游ゴシック" w:eastAsia="游ゴシック" w:hAnsi="游ゴシック"/>
          <w:sz w:val="21"/>
          <w:szCs w:val="21"/>
        </w:rPr>
      </w:pPr>
      <w:r w:rsidRPr="00034DD7">
        <w:rPr>
          <w:rFonts w:ascii="游ゴシック" w:eastAsia="游ゴシック" w:hAnsi="游ゴシック" w:hint="eastAsia"/>
          <w:sz w:val="21"/>
          <w:szCs w:val="21"/>
        </w:rPr>
        <w:t>▶「B</w:t>
      </w:r>
      <w:r w:rsidRPr="00034DD7">
        <w:rPr>
          <w:rFonts w:ascii="游ゴシック" w:eastAsia="游ゴシック" w:hAnsi="游ゴシック"/>
          <w:sz w:val="21"/>
          <w:szCs w:val="21"/>
        </w:rPr>
        <w:t>YD ATTO 3</w:t>
      </w:r>
      <w:r w:rsidRPr="00034DD7">
        <w:rPr>
          <w:rFonts w:ascii="游ゴシック" w:eastAsia="游ゴシック" w:hAnsi="游ゴシック" w:hint="eastAsia"/>
          <w:sz w:val="21"/>
          <w:szCs w:val="21"/>
        </w:rPr>
        <w:t>」製品ページ：</w:t>
      </w:r>
      <w:hyperlink r:id="rId21" w:history="1">
        <w:r w:rsidRPr="00034DD7">
          <w:rPr>
            <w:rStyle w:val="a5"/>
            <w:rFonts w:ascii="游ゴシック" w:eastAsia="游ゴシック" w:hAnsi="游ゴシック"/>
            <w:sz w:val="21"/>
            <w:szCs w:val="21"/>
          </w:rPr>
          <w:t>https://byd.co.jp/e-life/cars/atto3/</w:t>
        </w:r>
      </w:hyperlink>
      <w:r w:rsidRPr="00034DD7">
        <w:rPr>
          <w:rFonts w:ascii="游ゴシック" w:eastAsia="游ゴシック" w:hAnsi="游ゴシック" w:hint="eastAsia"/>
          <w:sz w:val="21"/>
          <w:szCs w:val="21"/>
        </w:rPr>
        <w:t xml:space="preserve">　</w:t>
      </w:r>
    </w:p>
    <w:p w14:paraId="287F7EC9" w14:textId="13920B59" w:rsidR="009F4527" w:rsidRPr="00034DD7" w:rsidRDefault="009F4527" w:rsidP="009F4527">
      <w:pPr>
        <w:pStyle w:val="af4"/>
        <w:adjustRightInd w:val="0"/>
        <w:snapToGrid w:val="0"/>
        <w:spacing w:line="340" w:lineRule="exact"/>
        <w:jc w:val="both"/>
        <w:rPr>
          <w:rFonts w:ascii="游ゴシック" w:eastAsia="游ゴシック" w:hAnsi="游ゴシック"/>
          <w:sz w:val="21"/>
          <w:szCs w:val="21"/>
        </w:rPr>
      </w:pPr>
    </w:p>
    <w:p w14:paraId="242CB9E4" w14:textId="0D33A8AA" w:rsidR="001C5F93" w:rsidRPr="00034DD7" w:rsidRDefault="001C5F93" w:rsidP="001C5F93">
      <w:pPr>
        <w:pStyle w:val="af4"/>
        <w:adjustRightInd w:val="0"/>
        <w:snapToGrid w:val="0"/>
        <w:spacing w:line="340" w:lineRule="exact"/>
        <w:rPr>
          <w:rFonts w:ascii="游ゴシック" w:eastAsia="游ゴシック" w:hAnsi="游ゴシック"/>
          <w:sz w:val="16"/>
          <w:szCs w:val="16"/>
        </w:rPr>
      </w:pPr>
      <w:r w:rsidRPr="00034DD7">
        <w:rPr>
          <w:rFonts w:ascii="游ゴシック" w:eastAsia="游ゴシック" w:hAnsi="游ゴシック" w:hint="eastAsia"/>
          <w:sz w:val="16"/>
          <w:szCs w:val="16"/>
        </w:rPr>
        <w:t>（※</w:t>
      </w:r>
      <w:r w:rsidR="00EB63D3">
        <w:rPr>
          <w:rFonts w:ascii="游ゴシック" w:eastAsia="游ゴシック" w:hAnsi="游ゴシック" w:hint="eastAsia"/>
          <w:sz w:val="16"/>
          <w:szCs w:val="16"/>
        </w:rPr>
        <w:t>2</w:t>
      </w:r>
      <w:r w:rsidRPr="00034DD7">
        <w:rPr>
          <w:rFonts w:ascii="游ゴシック" w:eastAsia="游ゴシック" w:hAnsi="游ゴシック"/>
          <w:sz w:val="16"/>
          <w:szCs w:val="16"/>
        </w:rPr>
        <w:t>）Euro NCAPは、ヨーロッパで実施されている自動車安全性評価テスト。</w:t>
      </w:r>
    </w:p>
    <w:p w14:paraId="63C25DA0" w14:textId="318D2464" w:rsidR="001C5F93" w:rsidRPr="00034DD7" w:rsidRDefault="001C5F93" w:rsidP="001C5F93">
      <w:pPr>
        <w:pStyle w:val="af4"/>
        <w:adjustRightInd w:val="0"/>
        <w:snapToGrid w:val="0"/>
        <w:spacing w:line="340" w:lineRule="exact"/>
        <w:rPr>
          <w:rFonts w:ascii="游ゴシック" w:eastAsia="游ゴシック" w:hAnsi="游ゴシック"/>
          <w:sz w:val="16"/>
          <w:szCs w:val="16"/>
        </w:rPr>
      </w:pPr>
      <w:r w:rsidRPr="00034DD7">
        <w:rPr>
          <w:rFonts w:ascii="游ゴシック" w:eastAsia="游ゴシック" w:hAnsi="游ゴシック" w:hint="eastAsia"/>
          <w:sz w:val="16"/>
          <w:szCs w:val="16"/>
        </w:rPr>
        <w:t>（※</w:t>
      </w:r>
      <w:r w:rsidR="00EB63D3">
        <w:rPr>
          <w:rFonts w:ascii="游ゴシック" w:eastAsia="游ゴシック" w:hAnsi="游ゴシック"/>
          <w:sz w:val="16"/>
          <w:szCs w:val="16"/>
        </w:rPr>
        <w:t>3</w:t>
      </w:r>
      <w:r w:rsidRPr="00034DD7">
        <w:rPr>
          <w:rFonts w:ascii="游ゴシック" w:eastAsia="游ゴシック" w:hAnsi="游ゴシック"/>
          <w:sz w:val="16"/>
          <w:szCs w:val="16"/>
        </w:rPr>
        <w:t>）自社による実測</w:t>
      </w:r>
      <w:r w:rsidRPr="00034DD7">
        <w:rPr>
          <w:rFonts w:ascii="游ゴシック" w:eastAsia="游ゴシック" w:hAnsi="游ゴシック" w:hint="eastAsia"/>
          <w:sz w:val="16"/>
          <w:szCs w:val="16"/>
        </w:rPr>
        <w:t>値</w:t>
      </w:r>
      <w:r w:rsidRPr="00034DD7">
        <w:rPr>
          <w:rFonts w:ascii="游ゴシック" w:eastAsia="游ゴシック" w:hAnsi="游ゴシック"/>
          <w:sz w:val="16"/>
          <w:szCs w:val="16"/>
        </w:rPr>
        <w:t>WLTCモード（自社調べ）一充電走行距離は定められた試験条件のもとでの値。</w:t>
      </w:r>
      <w:r w:rsidRPr="00034DD7">
        <w:rPr>
          <w:rFonts w:ascii="游ゴシック" w:eastAsia="游ゴシック" w:hAnsi="游ゴシック" w:hint="eastAsia"/>
          <w:sz w:val="16"/>
          <w:szCs w:val="16"/>
        </w:rPr>
        <w:t>お客様の使用環境や運転方法に応じて異なります。</w:t>
      </w:r>
    </w:p>
    <w:p w14:paraId="4AFE4609" w14:textId="52E2CAE1" w:rsidR="001C5F93" w:rsidRPr="00034DD7" w:rsidRDefault="001C5F93" w:rsidP="002E102A">
      <w:pPr>
        <w:spacing w:line="340" w:lineRule="exact"/>
        <w:rPr>
          <w:rFonts w:ascii="游ゴシック" w:eastAsia="游ゴシック" w:hAnsi="游ゴシック"/>
          <w:b/>
          <w:bCs/>
          <w:color w:val="000000" w:themeColor="text1"/>
        </w:rPr>
      </w:pPr>
    </w:p>
    <w:p w14:paraId="79F53AFA" w14:textId="0FE15192" w:rsidR="00074AC2" w:rsidRPr="00034DD7" w:rsidRDefault="008C51AB" w:rsidP="00142AFE">
      <w:pPr>
        <w:spacing w:line="340" w:lineRule="exact"/>
        <w:rPr>
          <w:rFonts w:ascii="游ゴシック" w:eastAsia="游ゴシック" w:hAnsi="游ゴシック"/>
          <w:b/>
          <w:bCs/>
          <w:szCs w:val="21"/>
          <w:u w:val="single"/>
        </w:rPr>
      </w:pPr>
      <w:r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【</w:t>
      </w:r>
      <w:r w:rsidR="00621237"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BYD</w:t>
      </w:r>
      <w:r w:rsidR="00621237" w:rsidRPr="00034DD7">
        <w:rPr>
          <w:rFonts w:ascii="游ゴシック" w:eastAsia="游ゴシック" w:hAnsi="游ゴシック"/>
          <w:b/>
          <w:bCs/>
          <w:sz w:val="28"/>
          <w:szCs w:val="28"/>
        </w:rPr>
        <w:t xml:space="preserve"> A</w:t>
      </w:r>
      <w:r w:rsidR="00BC431A" w:rsidRPr="00034DD7">
        <w:rPr>
          <w:rFonts w:ascii="游ゴシック" w:eastAsia="游ゴシック" w:hAnsi="游ゴシック"/>
          <w:b/>
          <w:bCs/>
          <w:sz w:val="28"/>
          <w:szCs w:val="28"/>
        </w:rPr>
        <w:t>uto</w:t>
      </w:r>
      <w:r w:rsidR="00621237" w:rsidRPr="00034DD7">
        <w:rPr>
          <w:rFonts w:ascii="游ゴシック" w:eastAsia="游ゴシック" w:hAnsi="游ゴシック"/>
          <w:b/>
          <w:bCs/>
          <w:sz w:val="28"/>
          <w:szCs w:val="28"/>
        </w:rPr>
        <w:t xml:space="preserve"> J</w:t>
      </w:r>
      <w:r w:rsidR="00BC431A" w:rsidRPr="00034DD7">
        <w:rPr>
          <w:rFonts w:ascii="游ゴシック" w:eastAsia="游ゴシック" w:hAnsi="游ゴシック"/>
          <w:b/>
          <w:bCs/>
          <w:sz w:val="28"/>
          <w:szCs w:val="28"/>
        </w:rPr>
        <w:t>apan</w:t>
      </w:r>
      <w:r w:rsidR="00B04C1D"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株式会社</w:t>
      </w:r>
      <w:r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について】</w:t>
      </w:r>
    </w:p>
    <w:p w14:paraId="724DE75E" w14:textId="5987227B" w:rsidR="00D87990" w:rsidRPr="00034DD7" w:rsidRDefault="00D87990" w:rsidP="00583125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bookmarkStart w:id="2" w:name="_Hlk107265244"/>
      <w:r w:rsidRPr="00034DD7">
        <w:rPr>
          <w:rFonts w:ascii="游ゴシック" w:eastAsia="游ゴシック" w:hAnsi="游ゴシック"/>
          <w:szCs w:val="21"/>
        </w:rPr>
        <w:t>BYDの日本法人 ビーワイディージャパン株式会社の100%出資子会社として設立したBYD Auto Japanは、日本におけるBYDの乗用車販売サービス専業会社です。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247019" w:rsidRPr="00034DD7" w14:paraId="7572D08D" w14:textId="77777777" w:rsidTr="00054E72">
        <w:tc>
          <w:tcPr>
            <w:tcW w:w="1838" w:type="dxa"/>
          </w:tcPr>
          <w:bookmarkEnd w:id="2"/>
          <w:p w14:paraId="05FADEA0" w14:textId="02707B5E" w:rsidR="00D666B1" w:rsidRPr="00034DD7" w:rsidRDefault="00D666B1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社名</w:t>
            </w:r>
          </w:p>
        </w:tc>
        <w:tc>
          <w:tcPr>
            <w:tcW w:w="7898" w:type="dxa"/>
          </w:tcPr>
          <w:p w14:paraId="043B63DD" w14:textId="13DB2687" w:rsidR="00D666B1" w:rsidRPr="00034DD7" w:rsidRDefault="00F204E9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B</w:t>
            </w:r>
            <w:r w:rsidRPr="00034DD7">
              <w:rPr>
                <w:rFonts w:ascii="游ゴシック" w:eastAsia="游ゴシック" w:hAnsi="游ゴシック"/>
                <w:sz w:val="20"/>
                <w:szCs w:val="20"/>
              </w:rPr>
              <w:t>YD A</w:t>
            </w:r>
            <w:r w:rsidR="00BC431A" w:rsidRPr="00034DD7">
              <w:rPr>
                <w:rFonts w:ascii="游ゴシック" w:eastAsia="游ゴシック" w:hAnsi="游ゴシック"/>
                <w:sz w:val="20"/>
                <w:szCs w:val="20"/>
              </w:rPr>
              <w:t>uto</w:t>
            </w:r>
            <w:r w:rsidRPr="00034DD7">
              <w:rPr>
                <w:rFonts w:ascii="游ゴシック" w:eastAsia="游ゴシック" w:hAnsi="游ゴシック"/>
                <w:sz w:val="20"/>
                <w:szCs w:val="20"/>
              </w:rPr>
              <w:t xml:space="preserve"> J</w:t>
            </w:r>
            <w:r w:rsidR="00BC431A" w:rsidRPr="00034DD7">
              <w:rPr>
                <w:rFonts w:ascii="游ゴシック" w:eastAsia="游ゴシック" w:hAnsi="游ゴシック"/>
                <w:sz w:val="20"/>
                <w:szCs w:val="20"/>
              </w:rPr>
              <w:t>apan</w:t>
            </w: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株式会社（英名：B</w:t>
            </w:r>
            <w:r w:rsidRPr="00034DD7">
              <w:rPr>
                <w:rFonts w:ascii="游ゴシック" w:eastAsia="游ゴシック" w:hAnsi="游ゴシック"/>
                <w:sz w:val="20"/>
                <w:szCs w:val="20"/>
              </w:rPr>
              <w:t>YD A</w:t>
            </w:r>
            <w:r w:rsidR="00BC431A" w:rsidRPr="00034DD7">
              <w:rPr>
                <w:rFonts w:ascii="游ゴシック" w:eastAsia="游ゴシック" w:hAnsi="游ゴシック"/>
                <w:sz w:val="20"/>
                <w:szCs w:val="20"/>
              </w:rPr>
              <w:t>uto</w:t>
            </w:r>
            <w:r w:rsidRPr="00034DD7">
              <w:rPr>
                <w:rFonts w:ascii="游ゴシック" w:eastAsia="游ゴシック" w:hAnsi="游ゴシック"/>
                <w:sz w:val="20"/>
                <w:szCs w:val="20"/>
              </w:rPr>
              <w:t xml:space="preserve"> J</w:t>
            </w:r>
            <w:r w:rsidR="00BC431A" w:rsidRPr="00034DD7">
              <w:rPr>
                <w:rFonts w:ascii="游ゴシック" w:eastAsia="游ゴシック" w:hAnsi="游ゴシック"/>
                <w:sz w:val="20"/>
                <w:szCs w:val="20"/>
              </w:rPr>
              <w:t>apan</w:t>
            </w:r>
            <w:r w:rsidR="00D6117E"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</w:t>
            </w:r>
            <w:r w:rsidR="00D6117E" w:rsidRPr="00034DD7">
              <w:rPr>
                <w:rFonts w:ascii="游ゴシック" w:eastAsia="游ゴシック" w:hAnsi="游ゴシック"/>
                <w:sz w:val="20"/>
                <w:szCs w:val="20"/>
              </w:rPr>
              <w:t>Inc.</w:t>
            </w:r>
            <w:r w:rsidR="00D6117E"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</w:tr>
      <w:tr w:rsidR="00247019" w:rsidRPr="00034DD7" w14:paraId="2625D218" w14:textId="77777777" w:rsidTr="00054E72">
        <w:tc>
          <w:tcPr>
            <w:tcW w:w="1838" w:type="dxa"/>
          </w:tcPr>
          <w:p w14:paraId="0194FD0F" w14:textId="0B075FB5" w:rsidR="00D666B1" w:rsidRPr="00034DD7" w:rsidRDefault="005B23F0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本社</w:t>
            </w:r>
            <w:r w:rsidR="006A41A2"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所在地</w:t>
            </w:r>
          </w:p>
        </w:tc>
        <w:tc>
          <w:tcPr>
            <w:tcW w:w="7898" w:type="dxa"/>
          </w:tcPr>
          <w:p w14:paraId="4BBCD435" w14:textId="687E4928" w:rsidR="008707CF" w:rsidRPr="00034DD7" w:rsidRDefault="005B23F0" w:rsidP="003B7707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神奈川県横浜市神奈川区</w:t>
            </w:r>
            <w:r w:rsidR="002530CF"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金港町1番地7　横浜ダイヤビルディング19F</w:t>
            </w:r>
          </w:p>
        </w:tc>
      </w:tr>
      <w:tr w:rsidR="00247019" w:rsidRPr="00034DD7" w14:paraId="00BE49C0" w14:textId="77777777" w:rsidTr="00054E72">
        <w:tc>
          <w:tcPr>
            <w:tcW w:w="1838" w:type="dxa"/>
          </w:tcPr>
          <w:p w14:paraId="55854D49" w14:textId="6D5223E0" w:rsidR="002A3D87" w:rsidRPr="00034DD7" w:rsidRDefault="002A3D87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事業内容</w:t>
            </w:r>
          </w:p>
        </w:tc>
        <w:tc>
          <w:tcPr>
            <w:tcW w:w="7898" w:type="dxa"/>
          </w:tcPr>
          <w:p w14:paraId="75F2DABC" w14:textId="16CBBB51" w:rsidR="002A3D87" w:rsidRPr="00034DD7" w:rsidRDefault="00D53CAF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/>
                <w:sz w:val="20"/>
                <w:szCs w:val="20"/>
                <w:shd w:val="clear" w:color="auto" w:fill="FFFFFF"/>
              </w:rPr>
              <w:t>BYD</w:t>
            </w:r>
            <w:r w:rsidRPr="00034DD7">
              <w:rPr>
                <w:rFonts w:ascii="游ゴシック" w:eastAsia="游ゴシック" w:hAnsi="游ゴシック" w:hint="eastAsia"/>
                <w:sz w:val="20"/>
                <w:szCs w:val="20"/>
                <w:shd w:val="clear" w:color="auto" w:fill="FFFFFF"/>
              </w:rPr>
              <w:t>製乗用車の販売、アフターセールスおよびその他関連業務</w:t>
            </w:r>
          </w:p>
        </w:tc>
      </w:tr>
      <w:tr w:rsidR="00B479BF" w:rsidRPr="00034DD7" w14:paraId="1B358E49" w14:textId="77777777" w:rsidTr="00054E72">
        <w:tc>
          <w:tcPr>
            <w:tcW w:w="1838" w:type="dxa"/>
          </w:tcPr>
          <w:p w14:paraId="7618AFA6" w14:textId="5A1A1C94" w:rsidR="00B479BF" w:rsidRPr="00034DD7" w:rsidRDefault="00B479BF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代表取締役社長</w:t>
            </w:r>
          </w:p>
        </w:tc>
        <w:tc>
          <w:tcPr>
            <w:tcW w:w="7898" w:type="dxa"/>
          </w:tcPr>
          <w:p w14:paraId="2C1776CE" w14:textId="421AEB81" w:rsidR="00B479BF" w:rsidRPr="00034DD7" w:rsidRDefault="00B479BF" w:rsidP="000B67FE">
            <w:pPr>
              <w:spacing w:line="34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34DD7">
              <w:rPr>
                <w:rFonts w:ascii="游ゴシック" w:eastAsia="游ゴシック" w:hAnsi="游ゴシック" w:hint="eastAsia"/>
                <w:sz w:val="20"/>
                <w:szCs w:val="20"/>
              </w:rPr>
              <w:t>東福寺 厚樹</w:t>
            </w:r>
          </w:p>
        </w:tc>
      </w:tr>
    </w:tbl>
    <w:p w14:paraId="0C804C0D" w14:textId="03767013" w:rsidR="00931E8C" w:rsidRPr="00034DD7" w:rsidRDefault="00931E8C" w:rsidP="00F04E81">
      <w:pPr>
        <w:spacing w:line="340" w:lineRule="exact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bookmarkStart w:id="3" w:name="_Hlk108078129"/>
    </w:p>
    <w:p w14:paraId="63410098" w14:textId="347AC0F3" w:rsidR="00F04E81" w:rsidRPr="00034DD7" w:rsidRDefault="00F04E81" w:rsidP="00F04E81">
      <w:pPr>
        <w:spacing w:line="340" w:lineRule="exact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【</w:t>
      </w:r>
      <w:r w:rsidRPr="00034DD7">
        <w:rPr>
          <w:rFonts w:ascii="游ゴシック" w:eastAsia="游ゴシック" w:hAnsi="游ゴシック"/>
          <w:b/>
          <w:bCs/>
          <w:sz w:val="28"/>
          <w:szCs w:val="28"/>
        </w:rPr>
        <w:t>BYD</w:t>
      </w:r>
      <w:r w:rsidRPr="00034DD7">
        <w:rPr>
          <w:rFonts w:ascii="游ゴシック" w:eastAsia="游ゴシック" w:hAnsi="游ゴシック" w:hint="eastAsia"/>
          <w:b/>
          <w:bCs/>
          <w:sz w:val="28"/>
          <w:szCs w:val="28"/>
        </w:rPr>
        <w:t>グループとは】</w:t>
      </w:r>
    </w:p>
    <w:p w14:paraId="20D20E7E" w14:textId="0C88442A" w:rsidR="00D54465" w:rsidRPr="00034DD7" w:rsidRDefault="00F04E81" w:rsidP="00D54465">
      <w:pPr>
        <w:spacing w:line="340" w:lineRule="exact"/>
        <w:ind w:firstLineChars="100" w:firstLine="210"/>
        <w:rPr>
          <w:rFonts w:ascii="游ゴシック" w:eastAsia="游ゴシック" w:hAnsi="游ゴシック"/>
          <w:szCs w:val="21"/>
        </w:rPr>
      </w:pPr>
      <w:bookmarkStart w:id="4" w:name="_Hlk109143379"/>
      <w:r w:rsidRPr="00034DD7">
        <w:rPr>
          <w:rFonts w:ascii="游ゴシック" w:eastAsia="游ゴシック" w:hAnsi="游ゴシック"/>
          <w:szCs w:val="21"/>
        </w:rPr>
        <w:t>BYDは、1995年に中国・深</w:t>
      </w:r>
      <w:r w:rsidRPr="00034DD7">
        <w:rPr>
          <w:rFonts w:ascii="游ゴシック" w:eastAsia="游ゴシック" w:hAnsi="游ゴシック" w:hint="eastAsia"/>
          <w:szCs w:val="21"/>
        </w:rPr>
        <w:t>圳で創業し、</w:t>
      </w:r>
      <w:r w:rsidRPr="00034DD7">
        <w:rPr>
          <w:rFonts w:ascii="游ゴシック" w:eastAsia="游ゴシック" w:hAnsi="游ゴシック"/>
          <w:szCs w:val="21"/>
        </w:rPr>
        <w:t>IT</w:t>
      </w:r>
      <w:r w:rsidR="00551563" w:rsidRPr="00034DD7">
        <w:rPr>
          <w:rFonts w:ascii="游ゴシック" w:eastAsia="游ゴシック" w:hAnsi="游ゴシック" w:hint="eastAsia"/>
          <w:szCs w:val="21"/>
        </w:rPr>
        <w:t>エレクトロニクス</w:t>
      </w:r>
      <w:r w:rsidRPr="00034DD7">
        <w:rPr>
          <w:rFonts w:ascii="游ゴシック" w:eastAsia="游ゴシック" w:hAnsi="游ゴシック"/>
          <w:szCs w:val="21"/>
        </w:rPr>
        <w:t>、自動車、</w:t>
      </w:r>
      <w:r w:rsidR="00551563" w:rsidRPr="00034DD7">
        <w:rPr>
          <w:rFonts w:ascii="游ゴシック" w:eastAsia="游ゴシック" w:hAnsi="游ゴシック" w:hint="eastAsia"/>
          <w:szCs w:val="21"/>
        </w:rPr>
        <w:t>新</w:t>
      </w:r>
      <w:r w:rsidRPr="00034DD7">
        <w:rPr>
          <w:rFonts w:ascii="游ゴシック" w:eastAsia="游ゴシック" w:hAnsi="游ゴシック"/>
          <w:szCs w:val="21"/>
        </w:rPr>
        <w:t>エネルギー、</w:t>
      </w:r>
      <w:r w:rsidR="00551563" w:rsidRPr="00034DD7">
        <w:rPr>
          <w:rFonts w:ascii="游ゴシック" w:eastAsia="游ゴシック" w:hAnsi="游ゴシック" w:hint="eastAsia"/>
          <w:szCs w:val="21"/>
        </w:rPr>
        <w:t>都市モビリティの4つの領域で</w:t>
      </w:r>
      <w:r w:rsidRPr="00034DD7">
        <w:rPr>
          <w:rFonts w:ascii="游ゴシック" w:eastAsia="游ゴシック" w:hAnsi="游ゴシック"/>
          <w:szCs w:val="21"/>
        </w:rPr>
        <w:t>事業をグローバルに展開しています。バッテリーメーカーとして創業した背景から、バッテリーはも</w:t>
      </w:r>
      <w:r w:rsidR="00D6117E" w:rsidRPr="00034DD7">
        <w:rPr>
          <w:rFonts w:ascii="游ゴシック" w:eastAsia="游ゴシック" w:hAnsi="游ゴシック" w:hint="eastAsia"/>
          <w:szCs w:val="21"/>
        </w:rPr>
        <w:t>とより</w:t>
      </w:r>
      <w:r w:rsidRPr="00034DD7">
        <w:rPr>
          <w:rFonts w:ascii="游ゴシック" w:eastAsia="游ゴシック" w:hAnsi="游ゴシック"/>
          <w:szCs w:val="21"/>
        </w:rPr>
        <w:t>、モーターやコントローラーなど電気自動車のコアとなる技術を自社開発・製造しています。</w:t>
      </w:r>
      <w:r w:rsidRPr="00034DD7">
        <w:rPr>
          <w:rFonts w:ascii="游ゴシック" w:eastAsia="游ゴシック" w:hAnsi="游ゴシック" w:hint="eastAsia"/>
          <w:szCs w:val="21"/>
        </w:rPr>
        <w:t>特に、自動車事業においては</w:t>
      </w:r>
      <w:r w:rsidR="00C554F2" w:rsidRPr="00034DD7">
        <w:rPr>
          <w:rFonts w:ascii="游ゴシック" w:eastAsia="游ゴシック" w:hAnsi="游ゴシック" w:hint="eastAsia"/>
          <w:szCs w:val="21"/>
        </w:rPr>
        <w:t>、</w:t>
      </w:r>
      <w:r w:rsidRPr="00034DD7">
        <w:rPr>
          <w:rFonts w:ascii="游ゴシック" w:eastAsia="游ゴシック" w:hAnsi="游ゴシック" w:hint="eastAsia"/>
          <w:szCs w:val="21"/>
        </w:rPr>
        <w:t>世界7</w:t>
      </w:r>
      <w:r w:rsidRPr="00034DD7">
        <w:rPr>
          <w:rFonts w:ascii="游ゴシック" w:eastAsia="游ゴシック" w:hAnsi="游ゴシック"/>
          <w:szCs w:val="21"/>
        </w:rPr>
        <w:t>0</w:t>
      </w:r>
      <w:r w:rsidR="00D6117E" w:rsidRPr="00034DD7">
        <w:rPr>
          <w:rFonts w:ascii="游ゴシック" w:eastAsia="游ゴシック" w:hAnsi="游ゴシック" w:hint="eastAsia"/>
          <w:szCs w:val="21"/>
        </w:rPr>
        <w:t>超</w:t>
      </w:r>
      <w:r w:rsidRPr="00034DD7">
        <w:rPr>
          <w:rFonts w:ascii="游ゴシック" w:eastAsia="游ゴシック" w:hAnsi="游ゴシック" w:hint="eastAsia"/>
          <w:szCs w:val="21"/>
        </w:rPr>
        <w:t>の国と地域、</w:t>
      </w:r>
      <w:r w:rsidRPr="00034DD7">
        <w:rPr>
          <w:rFonts w:ascii="游ゴシック" w:eastAsia="游ゴシック" w:hAnsi="游ゴシック"/>
          <w:szCs w:val="21"/>
        </w:rPr>
        <w:t>400</w:t>
      </w:r>
      <w:r w:rsidR="00D6117E" w:rsidRPr="00034DD7">
        <w:rPr>
          <w:rFonts w:ascii="游ゴシック" w:eastAsia="游ゴシック" w:hAnsi="游ゴシック" w:hint="eastAsia"/>
          <w:szCs w:val="21"/>
        </w:rPr>
        <w:t>超</w:t>
      </w:r>
      <w:r w:rsidRPr="00034DD7">
        <w:rPr>
          <w:rFonts w:ascii="游ゴシック" w:eastAsia="游ゴシック" w:hAnsi="游ゴシック" w:hint="eastAsia"/>
          <w:szCs w:val="21"/>
        </w:rPr>
        <w:t>の都市</w:t>
      </w:r>
      <w:r w:rsidR="00BC4D2F" w:rsidRPr="00034DD7">
        <w:rPr>
          <w:rFonts w:ascii="游ゴシック" w:eastAsia="游ゴシック" w:hAnsi="游ゴシック" w:hint="eastAsia"/>
          <w:szCs w:val="21"/>
        </w:rPr>
        <w:t>に電気自動車</w:t>
      </w:r>
      <w:r w:rsidRPr="00034DD7">
        <w:rPr>
          <w:rFonts w:ascii="游ゴシック" w:eastAsia="游ゴシック" w:hAnsi="游ゴシック" w:hint="eastAsia"/>
          <w:szCs w:val="21"/>
        </w:rPr>
        <w:t>を展開し、中国国内では</w:t>
      </w:r>
      <w:r w:rsidRPr="00034DD7">
        <w:rPr>
          <w:rFonts w:ascii="游ゴシック" w:eastAsia="游ゴシック" w:hAnsi="游ゴシック"/>
          <w:szCs w:val="21"/>
        </w:rPr>
        <w:t>9年連続で</w:t>
      </w:r>
      <w:r w:rsidRPr="00034DD7">
        <w:rPr>
          <w:rFonts w:ascii="游ゴシック" w:eastAsia="游ゴシック" w:hAnsi="游ゴシック" w:hint="eastAsia"/>
          <w:szCs w:val="21"/>
        </w:rPr>
        <w:t>N</w:t>
      </w:r>
      <w:r w:rsidRPr="00034DD7">
        <w:rPr>
          <w:rFonts w:ascii="游ゴシック" w:eastAsia="游ゴシック" w:hAnsi="游ゴシック"/>
          <w:szCs w:val="21"/>
        </w:rPr>
        <w:t>EV</w:t>
      </w:r>
      <w:r w:rsidRPr="00034DD7">
        <w:rPr>
          <w:rFonts w:ascii="游ゴシック" w:eastAsia="游ゴシック" w:hAnsi="游ゴシック" w:hint="eastAsia"/>
          <w:szCs w:val="21"/>
        </w:rPr>
        <w:t>販売台数第1位</w:t>
      </w:r>
      <w:r w:rsidR="00BC4D2F" w:rsidRPr="00034DD7">
        <w:rPr>
          <w:rFonts w:ascii="游ゴシック" w:eastAsia="游ゴシック" w:hAnsi="游ゴシック" w:hint="eastAsia"/>
          <w:szCs w:val="21"/>
          <w:vertAlign w:val="superscript"/>
        </w:rPr>
        <w:t>（</w:t>
      </w:r>
      <w:r w:rsidR="0037747E" w:rsidRPr="00034DD7">
        <w:rPr>
          <w:rFonts w:ascii="游ゴシック" w:eastAsia="游ゴシック" w:hAnsi="游ゴシック"/>
          <w:szCs w:val="21"/>
          <w:vertAlign w:val="superscript"/>
        </w:rPr>
        <w:t>※</w:t>
      </w:r>
      <w:r w:rsidR="00EB63D3">
        <w:rPr>
          <w:rFonts w:ascii="游ゴシック" w:eastAsia="游ゴシック" w:hAnsi="游ゴシック"/>
          <w:szCs w:val="21"/>
          <w:vertAlign w:val="superscript"/>
        </w:rPr>
        <w:t>4</w:t>
      </w:r>
      <w:r w:rsidR="00BC4D2F" w:rsidRPr="00034DD7">
        <w:rPr>
          <w:rFonts w:ascii="游ゴシック" w:eastAsia="游ゴシック" w:hAnsi="游ゴシック" w:hint="eastAsia"/>
          <w:szCs w:val="21"/>
          <w:vertAlign w:val="superscript"/>
        </w:rPr>
        <w:t>）</w:t>
      </w:r>
      <w:r w:rsidRPr="00034DD7">
        <w:rPr>
          <w:rFonts w:ascii="游ゴシック" w:eastAsia="游ゴシック" w:hAnsi="游ゴシック" w:hint="eastAsia"/>
          <w:szCs w:val="21"/>
        </w:rPr>
        <w:t>とな</w:t>
      </w:r>
      <w:r w:rsidR="00D6117E" w:rsidRPr="00034DD7">
        <w:rPr>
          <w:rFonts w:ascii="游ゴシック" w:eastAsia="游ゴシック" w:hAnsi="游ゴシック" w:hint="eastAsia"/>
          <w:szCs w:val="21"/>
        </w:rPr>
        <w:t>りました</w:t>
      </w:r>
      <w:r w:rsidR="006A1446" w:rsidRPr="00034DD7">
        <w:rPr>
          <w:rFonts w:ascii="游ゴシック" w:eastAsia="游ゴシック" w:hAnsi="游ゴシック" w:hint="eastAsia"/>
          <w:szCs w:val="21"/>
        </w:rPr>
        <w:t>。</w:t>
      </w:r>
      <w:r w:rsidR="00501285" w:rsidRPr="00034DD7">
        <w:rPr>
          <w:rFonts w:ascii="游ゴシック" w:eastAsia="游ゴシック" w:hAnsi="游ゴシック" w:hint="eastAsia"/>
          <w:szCs w:val="21"/>
        </w:rPr>
        <w:t>さらに</w:t>
      </w:r>
      <w:r w:rsidR="00BC4D2F" w:rsidRPr="00034DD7">
        <w:rPr>
          <w:rFonts w:ascii="游ゴシック" w:eastAsia="游ゴシック" w:hAnsi="游ゴシック" w:hint="eastAsia"/>
          <w:szCs w:val="21"/>
        </w:rPr>
        <w:t>、</w:t>
      </w:r>
      <w:r w:rsidR="00501285" w:rsidRPr="00034DD7">
        <w:rPr>
          <w:rFonts w:ascii="游ゴシック" w:eastAsia="游ゴシック" w:hAnsi="游ゴシック"/>
          <w:szCs w:val="21"/>
        </w:rPr>
        <w:t>2022年には</w:t>
      </w:r>
      <w:r w:rsidR="00BC4D2F" w:rsidRPr="00034DD7">
        <w:rPr>
          <w:rFonts w:ascii="游ゴシック" w:eastAsia="游ゴシック" w:hAnsi="游ゴシック" w:hint="eastAsia"/>
          <w:szCs w:val="21"/>
        </w:rPr>
        <w:t>電気自動車販売台数世界N</w:t>
      </w:r>
      <w:r w:rsidR="00BC4D2F" w:rsidRPr="00034DD7">
        <w:rPr>
          <w:rFonts w:ascii="游ゴシック" w:eastAsia="游ゴシック" w:hAnsi="游ゴシック"/>
          <w:szCs w:val="21"/>
        </w:rPr>
        <w:t>o.1</w:t>
      </w:r>
      <w:r w:rsidR="00C554F2" w:rsidRPr="00034DD7">
        <w:rPr>
          <w:rFonts w:ascii="游ゴシック" w:eastAsia="游ゴシック" w:hAnsi="游ゴシック" w:hint="eastAsia"/>
          <w:szCs w:val="21"/>
          <w:vertAlign w:val="superscript"/>
        </w:rPr>
        <w:t>（</w:t>
      </w:r>
      <w:r w:rsidR="006831C2" w:rsidRPr="00034DD7">
        <w:rPr>
          <w:rFonts w:ascii="游ゴシック" w:eastAsia="游ゴシック" w:hAnsi="游ゴシック" w:hint="eastAsia"/>
          <w:szCs w:val="21"/>
          <w:vertAlign w:val="superscript"/>
        </w:rPr>
        <w:t>※</w:t>
      </w:r>
      <w:r w:rsidR="006831C2" w:rsidRPr="00034DD7">
        <w:rPr>
          <w:rFonts w:ascii="游ゴシック" w:eastAsia="游ゴシック" w:hAnsi="游ゴシック"/>
          <w:szCs w:val="21"/>
          <w:vertAlign w:val="superscript"/>
        </w:rPr>
        <w:t>1</w:t>
      </w:r>
      <w:r w:rsidR="00C554F2" w:rsidRPr="00034DD7">
        <w:rPr>
          <w:rFonts w:ascii="游ゴシック" w:eastAsia="游ゴシック" w:hAnsi="游ゴシック" w:hint="eastAsia"/>
          <w:szCs w:val="21"/>
          <w:vertAlign w:val="superscript"/>
        </w:rPr>
        <w:t>）</w:t>
      </w:r>
      <w:r w:rsidR="00BC4D2F" w:rsidRPr="00034DD7">
        <w:rPr>
          <w:rFonts w:ascii="游ゴシック" w:eastAsia="游ゴシック" w:hAnsi="游ゴシック" w:hint="eastAsia"/>
          <w:szCs w:val="21"/>
        </w:rPr>
        <w:t>となりました。</w:t>
      </w:r>
    </w:p>
    <w:p w14:paraId="7A552B17" w14:textId="1DB5E0D8" w:rsidR="00D54465" w:rsidRPr="00034DD7" w:rsidRDefault="00D54465" w:rsidP="00D54465">
      <w:pPr>
        <w:spacing w:line="340" w:lineRule="exact"/>
        <w:rPr>
          <w:rFonts w:ascii="游ゴシック" w:eastAsia="游ゴシック" w:hAnsi="游ゴシック"/>
          <w:sz w:val="16"/>
          <w:szCs w:val="16"/>
        </w:rPr>
      </w:pPr>
      <w:r w:rsidRPr="00034DD7">
        <w:rPr>
          <w:rFonts w:ascii="游ゴシック" w:eastAsia="游ゴシック" w:hAnsi="游ゴシック" w:hint="eastAsia"/>
          <w:sz w:val="16"/>
          <w:szCs w:val="16"/>
        </w:rPr>
        <w:t>（※</w:t>
      </w:r>
      <w:r w:rsidR="00EB63D3">
        <w:rPr>
          <w:rFonts w:ascii="游ゴシック" w:eastAsia="游ゴシック" w:hAnsi="游ゴシック" w:hint="eastAsia"/>
          <w:sz w:val="16"/>
          <w:szCs w:val="16"/>
        </w:rPr>
        <w:t>4</w:t>
      </w:r>
      <w:r w:rsidRPr="00034DD7">
        <w:rPr>
          <w:rFonts w:ascii="游ゴシック" w:eastAsia="游ゴシック" w:hAnsi="游ゴシック" w:hint="eastAsia"/>
          <w:sz w:val="16"/>
          <w:szCs w:val="16"/>
        </w:rPr>
        <w:t>）出典「</w:t>
      </w:r>
      <w:r w:rsidRPr="00034DD7">
        <w:rPr>
          <w:rFonts w:ascii="游ゴシック" w:eastAsia="游ゴシック" w:hAnsi="游ゴシック"/>
          <w:sz w:val="16"/>
          <w:szCs w:val="16"/>
        </w:rPr>
        <w:t>Global EV Outlook 2020</w:t>
      </w:r>
      <w:r w:rsidRPr="00034DD7">
        <w:rPr>
          <w:rFonts w:ascii="游ゴシック" w:eastAsia="游ゴシック" w:hAnsi="游ゴシック" w:hint="eastAsia"/>
          <w:sz w:val="16"/>
          <w:szCs w:val="16"/>
        </w:rPr>
        <w:t>」</w:t>
      </w:r>
    </w:p>
    <w:bookmarkEnd w:id="3"/>
    <w:bookmarkEnd w:id="4"/>
    <w:p w14:paraId="7230569E" w14:textId="1518A626" w:rsidR="006833FD" w:rsidRPr="00034DD7" w:rsidRDefault="00560245" w:rsidP="00DB6248">
      <w:pPr>
        <w:pStyle w:val="af5"/>
        <w:rPr>
          <w:rFonts w:ascii="游ゴシック" w:eastAsia="游ゴシック" w:hAnsi="游ゴシック"/>
          <w:b w:val="0"/>
          <w:bCs w:val="0"/>
          <w:u w:val="none"/>
        </w:rPr>
      </w:pPr>
      <w:r w:rsidRPr="00034DD7">
        <w:rPr>
          <w:rFonts w:ascii="游ゴシック" w:eastAsia="游ゴシック" w:hAnsi="游ゴシック"/>
          <w:b w:val="0"/>
          <w:bCs w:val="0"/>
          <w:sz w:val="21"/>
          <w:szCs w:val="22"/>
          <w:u w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4FAE13" wp14:editId="4B6163A9">
                <wp:simplePos x="0" y="0"/>
                <wp:positionH relativeFrom="margin">
                  <wp:align>center</wp:align>
                </wp:positionH>
                <wp:positionV relativeFrom="paragraph">
                  <wp:posOffset>87545</wp:posOffset>
                </wp:positionV>
                <wp:extent cx="6553200" cy="284480"/>
                <wp:effectExtent l="0" t="0" r="0" b="127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C27039" w14:textId="29E89F64" w:rsidR="00BC4D2F" w:rsidRPr="0038057E" w:rsidRDefault="00BC4D2F" w:rsidP="00C31585">
                            <w:pPr>
                              <w:spacing w:line="34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057E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※本リリースの掲載内</w:t>
                            </w:r>
                            <w:r w:rsidRPr="00C51348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容は画像を含め、</w:t>
                            </w:r>
                            <w:r w:rsidRPr="00C51348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202</w:t>
                            </w:r>
                            <w:r w:rsidR="00FF03A6" w:rsidRPr="00C51348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3</w:t>
                            </w:r>
                            <w:r w:rsidRPr="00C51348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年</w:t>
                            </w:r>
                            <w:r w:rsidR="00DA6D7F" w:rsidRPr="00702BF2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4</w:t>
                            </w:r>
                            <w:r w:rsidRPr="00702BF2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月</w:t>
                            </w:r>
                            <w:r w:rsidR="00A92ABC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26</w:t>
                            </w:r>
                            <w:r w:rsidRPr="00702BF2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日</w:t>
                            </w:r>
                            <w:r w:rsidRPr="00702BF2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（</w:t>
                            </w:r>
                            <w:r w:rsidR="00A92ABC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6"/>
                              </w:rPr>
                              <w:t>水</w:t>
                            </w:r>
                            <w:r w:rsidRPr="00702BF2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）</w:t>
                            </w:r>
                            <w:r w:rsidRPr="0038057E">
                              <w:rPr>
                                <w:rFonts w:ascii="游ゴシック" w:eastAsia="游ゴシック" w:hAnsi="游ゴシック"/>
                                <w:sz w:val="14"/>
                                <w:szCs w:val="16"/>
                              </w:rPr>
                              <w:t>現在の情報です。内容は変更になる場合がございますので、予めご了承ください。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FAE13" id="テキスト ボックス 20" o:spid="_x0000_s1029" type="#_x0000_t202" style="position:absolute;left:0;text-align:left;margin-left:0;margin-top:6.9pt;width:516pt;height:22.4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" filled="f" stroked="f" strokeweight=".5pt">
                <v:textbox>
                  <w:txbxContent>
                    <w:p w14:paraId="57C27039" w14:textId="29E89F64" w:rsidR="00BC4D2F" w:rsidRPr="0038057E" w:rsidRDefault="00BC4D2F" w:rsidP="00C31585">
                      <w:pPr>
                        <w:spacing w:line="34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38057E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※本リリースの掲載内</w:t>
                      </w:r>
                      <w:r w:rsidRPr="00C51348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容は画像を含め、</w:t>
                      </w:r>
                      <w:r w:rsidRPr="00C51348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202</w:t>
                      </w:r>
                      <w:r w:rsidR="00FF03A6" w:rsidRPr="00C51348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3</w:t>
                      </w:r>
                      <w:r w:rsidRPr="00C51348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年</w:t>
                      </w:r>
                      <w:r w:rsidR="00DA6D7F" w:rsidRPr="00702BF2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4</w:t>
                      </w:r>
                      <w:r w:rsidRPr="00702BF2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月</w:t>
                      </w:r>
                      <w:r w:rsidR="00A92ABC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26</w:t>
                      </w:r>
                      <w:r w:rsidRPr="00702BF2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日</w:t>
                      </w:r>
                      <w:r w:rsidRPr="00702BF2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（</w:t>
                      </w:r>
                      <w:r w:rsidR="00A92ABC">
                        <w:rPr>
                          <w:rFonts w:ascii="游ゴシック" w:eastAsia="游ゴシック" w:hAnsi="游ゴシック" w:hint="eastAsia"/>
                          <w:sz w:val="14"/>
                          <w:szCs w:val="16"/>
                        </w:rPr>
                        <w:t>水</w:t>
                      </w:r>
                      <w:r w:rsidRPr="00702BF2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）</w:t>
                      </w:r>
                      <w:r w:rsidRPr="0038057E">
                        <w:rPr>
                          <w:rFonts w:ascii="游ゴシック" w:eastAsia="游ゴシック" w:hAnsi="游ゴシック"/>
                          <w:sz w:val="14"/>
                          <w:szCs w:val="16"/>
                        </w:rPr>
                        <w:t>現在の情報です。内容は変更になる場合がございますので、予めご了承ください。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65E3" w:rsidRPr="00034DD7">
        <w:rPr>
          <w:rFonts w:ascii="游ゴシック" w:eastAsia="游ゴシック" w:hAnsi="游ゴシック" w:hint="eastAsia"/>
          <w:b w:val="0"/>
          <w:bCs w:val="0"/>
          <w:sz w:val="21"/>
          <w:szCs w:val="22"/>
          <w:u w:val="none"/>
        </w:rPr>
        <w:t>以上</w:t>
      </w:r>
    </w:p>
    <w:p w14:paraId="6F8617C5" w14:textId="6DAAC556" w:rsidR="00150E73" w:rsidRPr="00034DD7" w:rsidRDefault="002754B2" w:rsidP="00CD2152">
      <w:pPr>
        <w:spacing w:line="340" w:lineRule="exact"/>
        <w:ind w:firstLineChars="100" w:firstLine="180"/>
        <w:jc w:val="right"/>
        <w:rPr>
          <w:rFonts w:ascii="游ゴシック" w:eastAsia="游ゴシック" w:hAnsi="游ゴシック"/>
          <w:sz w:val="18"/>
          <w:szCs w:val="20"/>
        </w:rPr>
      </w:pPr>
      <w:r w:rsidRPr="00B20CDA">
        <w:rPr>
          <w:rFonts w:ascii="メイリオ" w:eastAsia="メイリオ" w:hAnsi="メイリオ"/>
          <w:b/>
          <w:bCs/>
          <w:noProof/>
          <w:sz w:val="1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06F9DA" wp14:editId="514065B8">
                <wp:simplePos x="0" y="0"/>
                <wp:positionH relativeFrom="margin">
                  <wp:posOffset>0</wp:posOffset>
                </wp:positionH>
                <wp:positionV relativeFrom="paragraph">
                  <wp:posOffset>349250</wp:posOffset>
                </wp:positionV>
                <wp:extent cx="6352540" cy="55753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540" cy="557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601AB" w14:textId="77777777" w:rsidR="002754B2" w:rsidRPr="002754B2" w:rsidRDefault="002754B2" w:rsidP="002754B2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2754B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>製品に関するお問い合わせ：</w:t>
                            </w:r>
                          </w:p>
                          <w:p w14:paraId="1D4AB7B8" w14:textId="77777777" w:rsidR="002754B2" w:rsidRPr="002754B2" w:rsidRDefault="002754B2" w:rsidP="002754B2">
                            <w:pPr>
                              <w:spacing w:line="34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 w:rsidRPr="002754B2">
                              <w:rPr>
                                <w:rFonts w:ascii="游ゴシック" w:eastAsia="游ゴシック" w:hAnsi="游ゴシック" w:hint="eastAsia"/>
                              </w:rPr>
                              <w:t>B</w:t>
                            </w:r>
                            <w:r w:rsidRPr="002754B2">
                              <w:rPr>
                                <w:rFonts w:ascii="游ゴシック" w:eastAsia="游ゴシック" w:hAnsi="游ゴシック"/>
                              </w:rPr>
                              <w:t>YD Auto Japan株式会社</w:t>
                            </w:r>
                            <w:r w:rsidRPr="002754B2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 xml:space="preserve">　</w:t>
                            </w:r>
                            <w:r w:rsidRPr="002754B2">
                              <w:rPr>
                                <w:rFonts w:ascii="游ゴシック" w:eastAsia="游ゴシック" w:hAnsi="游ゴシック"/>
                              </w:rPr>
                              <w:t xml:space="preserve">お問い合わせフォーム </w:t>
                            </w:r>
                            <w:r w:rsidRPr="002754B2"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  <w:hyperlink r:id="rId22" w:history="1">
                              <w:r w:rsidRPr="002754B2">
                                <w:rPr>
                                  <w:rStyle w:val="a5"/>
                                  <w:rFonts w:ascii="游ゴシック" w:eastAsia="游ゴシック" w:hAnsi="游ゴシック"/>
                                </w:rPr>
                                <w:t>https://byd.co.jp/contact/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F9DA" id="テキスト ボックス 2" o:spid="_x0000_s1030" type="#_x0000_t202" style="position:absolute;left:0;text-align:left;margin-left:0;margin-top:27.5pt;width:500.2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" filled="f" stroked="f" strokeweight=".5pt">
                <v:textbox>
                  <w:txbxContent>
                    <w:p w14:paraId="2E1601AB" w14:textId="77777777" w:rsidR="002754B2" w:rsidRPr="002754B2" w:rsidRDefault="002754B2" w:rsidP="002754B2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2754B2">
                        <w:rPr>
                          <w:rFonts w:ascii="游ゴシック" w:eastAsia="游ゴシック" w:hAnsi="游ゴシック" w:hint="eastAsia"/>
                          <w:b/>
                          <w:bCs/>
                          <w:szCs w:val="21"/>
                          <w:u w:val="single"/>
                        </w:rPr>
                        <w:t>製品に関するお問い合わせ：</w:t>
                      </w:r>
                    </w:p>
                    <w:p w14:paraId="1D4AB7B8" w14:textId="77777777" w:rsidR="002754B2" w:rsidRPr="002754B2" w:rsidRDefault="002754B2" w:rsidP="002754B2">
                      <w:pPr>
                        <w:spacing w:line="34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szCs w:val="21"/>
                          <w:u w:val="single"/>
                        </w:rPr>
                      </w:pPr>
                      <w:r w:rsidRPr="002754B2">
                        <w:rPr>
                          <w:rFonts w:ascii="游ゴシック" w:eastAsia="游ゴシック" w:hAnsi="游ゴシック" w:hint="eastAsia"/>
                        </w:rPr>
                        <w:t>B</w:t>
                      </w:r>
                      <w:r w:rsidRPr="002754B2">
                        <w:rPr>
                          <w:rFonts w:ascii="游ゴシック" w:eastAsia="游ゴシック" w:hAnsi="游ゴシック"/>
                        </w:rPr>
                        <w:t>YD Auto Japan株式会社</w:t>
                      </w:r>
                      <w:r w:rsidRPr="002754B2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 xml:space="preserve">　</w:t>
                      </w:r>
                      <w:r w:rsidRPr="002754B2">
                        <w:rPr>
                          <w:rFonts w:ascii="游ゴシック" w:eastAsia="游ゴシック" w:hAnsi="游ゴシック"/>
                        </w:rPr>
                        <w:t xml:space="preserve">お問い合わせフォーム </w:t>
                      </w:r>
                      <w:r w:rsidRPr="002754B2"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  <w:hyperlink r:id="rId23" w:history="1">
                        <w:r w:rsidRPr="002754B2">
                          <w:rPr>
                            <w:rStyle w:val="a5"/>
                            <w:rFonts w:ascii="游ゴシック" w:eastAsia="游ゴシック" w:hAnsi="游ゴシック"/>
                          </w:rPr>
                          <w:t>https://byd.co.jp/contact/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9C34AE" w:rsidRPr="00034DD7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DE38A9" wp14:editId="260F6462">
                <wp:simplePos x="0" y="0"/>
                <wp:positionH relativeFrom="margin">
                  <wp:align>center</wp:align>
                </wp:positionH>
                <wp:positionV relativeFrom="paragraph">
                  <wp:posOffset>224231</wp:posOffset>
                </wp:positionV>
                <wp:extent cx="6286500" cy="0"/>
                <wp:effectExtent l="0" t="1905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7D1CA" id="直線コネクタ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7.65pt" to="49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" strokecolor="black [3213]" strokeweight="3pt">
                <v:stroke joinstyle="miter"/>
                <w10:wrap anchorx="margin"/>
              </v:line>
            </w:pict>
          </mc:Fallback>
        </mc:AlternateContent>
      </w:r>
    </w:p>
    <w:sectPr w:rsidR="00150E73" w:rsidRPr="00034DD7" w:rsidSect="00FA2D0D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3251" w14:textId="77777777" w:rsidR="0040349D" w:rsidRDefault="0040349D" w:rsidP="000F4C09">
      <w:r>
        <w:separator/>
      </w:r>
    </w:p>
  </w:endnote>
  <w:endnote w:type="continuationSeparator" w:id="0">
    <w:p w14:paraId="01D4B303" w14:textId="77777777" w:rsidR="0040349D" w:rsidRDefault="0040349D" w:rsidP="000F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体 ミディアム">
    <w:altName w:val="Cambria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06E0" w14:textId="31DAD3A6" w:rsidR="00DD1124" w:rsidRDefault="00D55D64">
    <w:pPr>
      <w:pStyle w:val="ab"/>
    </w:pPr>
    <w:r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2F6595A" wp14:editId="3F3FB545">
              <wp:simplePos x="0" y="0"/>
              <wp:positionH relativeFrom="margin">
                <wp:posOffset>0</wp:posOffset>
              </wp:positionH>
              <wp:positionV relativeFrom="paragraph">
                <wp:posOffset>-57785</wp:posOffset>
              </wp:positionV>
              <wp:extent cx="6097905" cy="577850"/>
              <wp:effectExtent l="0" t="0" r="17145" b="12700"/>
              <wp:wrapNone/>
              <wp:docPr id="13" name="テキスト ボックス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7905" cy="5778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F9ABBE6" w14:textId="77777777" w:rsidR="00D55D64" w:rsidRPr="00800502" w:rsidRDefault="00D55D64" w:rsidP="00D55D64">
                          <w:pPr>
                            <w:adjustRightInd w:val="0"/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</w:pPr>
                          <w:r w:rsidRPr="00800502">
                            <w:rPr>
                              <w:rFonts w:ascii="メイリオ" w:eastAsia="游ゴシック" w:hAnsi="メイリオ" w:hint="eastAsia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報道関係お問い合わせ</w:t>
                          </w:r>
                        </w:p>
                        <w:p w14:paraId="3E272A24" w14:textId="77777777" w:rsidR="00D55D64" w:rsidRPr="00800502" w:rsidRDefault="00D55D64" w:rsidP="00D55D64">
                          <w:pPr>
                            <w:adjustRightInd w:val="0"/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</w:pP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BYD</w:t>
                          </w:r>
                          <w:r w:rsidRPr="00800502"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  <w:t xml:space="preserve"> Auto Japan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 PR 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事務局（株式会社プラチナム内）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担当：橋本・上田・廣谷・佐井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br/>
                            <w:t>Tel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：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03-5572-6072 / Fax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：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03-5572-6075 / Email : </w:t>
                          </w:r>
                          <w:hyperlink r:id="rId1" w:history="1">
                            <w:r w:rsidRPr="00800502">
                              <w:rPr>
                                <w:rStyle w:val="a5"/>
                                <w:rFonts w:ascii="メイリオ" w:eastAsia="游ゴシック" w:hAnsi="メイリオ" w:hint="eastAsia"/>
                                <w:sz w:val="18"/>
                                <w:szCs w:val="20"/>
                              </w:rPr>
                              <w:t>byd_pr@vectorinc.co.jp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F6595A" id="_x0000_t202" coordsize="21600,21600" o:spt="202" path="m,l,21600r21600,l21600,xe">
              <v:stroke joinstyle="miter"/>
              <v:path gradientshapeok="t" o:connecttype="rect"/>
            </v:shapetype>
            <v:shape id="テキスト ボックス 13" o:spid="_x0000_s1031" type="#_x0000_t202" style="position:absolute;left:0;text-align:left;margin-left:0;margin-top:-4.55pt;width:480.15pt;height:45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" filled="f" strokecolor="black [3213]" strokeweight=".5pt">
              <v:textbox>
                <w:txbxContent>
                  <w:p w14:paraId="0F9ABBE6" w14:textId="77777777" w:rsidR="00D55D64" w:rsidRPr="00800502" w:rsidRDefault="00D55D64" w:rsidP="00D55D64">
                    <w:pPr>
                      <w:adjustRightInd w:val="0"/>
                      <w:snapToGrid w:val="0"/>
                      <w:spacing w:line="240" w:lineRule="exact"/>
                      <w:jc w:val="center"/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</w:pPr>
                    <w:r w:rsidRPr="00800502">
                      <w:rPr>
                        <w:rFonts w:ascii="メイリオ" w:eastAsia="游ゴシック" w:hAnsi="メイリオ" w:hint="eastAsia"/>
                        <w:b/>
                        <w:bCs/>
                        <w:sz w:val="18"/>
                        <w:szCs w:val="18"/>
                        <w:u w:val="single"/>
                      </w:rPr>
                      <w:t>報道関係お問い合わせ</w:t>
                    </w:r>
                  </w:p>
                  <w:p w14:paraId="3E272A24" w14:textId="77777777" w:rsidR="00D55D64" w:rsidRPr="00800502" w:rsidRDefault="00D55D64" w:rsidP="00D55D64">
                    <w:pPr>
                      <w:adjustRightInd w:val="0"/>
                      <w:snapToGrid w:val="0"/>
                      <w:spacing w:line="240" w:lineRule="exact"/>
                      <w:jc w:val="center"/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</w:pP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BYD</w:t>
                    </w:r>
                    <w:r w:rsidRPr="00800502"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  <w:t xml:space="preserve"> Auto Japan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 PR 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事務局（株式会社プラチナム内）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 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担当：橋本・上田・廣谷・佐井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br/>
                      <w:t>Tel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：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03-5572-6072 / Fax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：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03-5572-6075 / Email : </w:t>
                    </w:r>
                    <w:hyperlink r:id="rId2" w:history="1">
                      <w:r w:rsidRPr="00800502">
                        <w:rPr>
                          <w:rStyle w:val="a5"/>
                          <w:rFonts w:ascii="メイリオ" w:eastAsia="游ゴシック" w:hAnsi="メイリオ" w:hint="eastAsia"/>
                          <w:sz w:val="18"/>
                          <w:szCs w:val="20"/>
                        </w:rPr>
                        <w:t>byd_pr@vectorinc.co.jp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="00150E73"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2CD4F5" wp14:editId="4F6D9E82">
              <wp:simplePos x="0" y="0"/>
              <wp:positionH relativeFrom="margin">
                <wp:posOffset>57785</wp:posOffset>
              </wp:positionH>
              <wp:positionV relativeFrom="paragraph">
                <wp:posOffset>408940</wp:posOffset>
              </wp:positionV>
              <wp:extent cx="4145280" cy="348712"/>
              <wp:effectExtent l="0" t="0" r="7620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5280" cy="3487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B83BE5" w14:textId="48734DC0" w:rsidR="00DD1124" w:rsidRPr="00264BEA" w:rsidRDefault="00DD1124" w:rsidP="00DD1124">
                          <w:pPr>
                            <w:spacing w:line="340" w:lineRule="exact"/>
                            <w:ind w:firstLineChars="100" w:firstLine="160"/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</w:pP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Copyright (C)202</w:t>
                          </w:r>
                          <w:r w:rsidR="00F303B6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3</w:t>
                          </w: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 xml:space="preserve"> BYD Company Ltd. All rights reserved.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2CD4F5" id="テキスト ボックス 6" o:spid="_x0000_s1032" type="#_x0000_t202" style="position:absolute;left:0;text-align:left;margin-left:4.55pt;margin-top:32.2pt;width:326.4pt;height:27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" fillcolor="white [3201]" stroked="f" strokeweight=".5pt">
              <v:textbox>
                <w:txbxContent>
                  <w:p w14:paraId="20B83BE5" w14:textId="48734DC0" w:rsidR="00DD1124" w:rsidRPr="00264BEA" w:rsidRDefault="00DD1124" w:rsidP="00DD1124">
                    <w:pPr>
                      <w:spacing w:line="340" w:lineRule="exact"/>
                      <w:ind w:firstLineChars="100" w:firstLine="160"/>
                      <w:rPr>
                        <w:rFonts w:ascii="Arial" w:eastAsia="Meiryo UI" w:hAnsi="Arial" w:cs="Arial"/>
                        <w:sz w:val="16"/>
                        <w:szCs w:val="16"/>
                      </w:rPr>
                    </w:pP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Copyright (C)202</w:t>
                    </w:r>
                    <w:r w:rsidR="00F303B6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3</w:t>
                    </w: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 xml:space="preserve"> BYD Company Ltd. All rights reserved.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6EE2" w14:textId="1D7F5E6D" w:rsidR="00150E73" w:rsidRDefault="00D55D64">
    <w:pPr>
      <w:pStyle w:val="ab"/>
    </w:pPr>
    <w:r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C59EBC" wp14:editId="40325F83">
              <wp:simplePos x="0" y="0"/>
              <wp:positionH relativeFrom="margin">
                <wp:posOffset>38100</wp:posOffset>
              </wp:positionH>
              <wp:positionV relativeFrom="paragraph">
                <wp:posOffset>409575</wp:posOffset>
              </wp:positionV>
              <wp:extent cx="4145280" cy="348615"/>
              <wp:effectExtent l="0" t="0" r="0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5280" cy="348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066C65" w14:textId="1C118C78" w:rsidR="00E31EF6" w:rsidRPr="00264BEA" w:rsidRDefault="00E31EF6" w:rsidP="00E31EF6">
                          <w:pPr>
                            <w:spacing w:line="340" w:lineRule="exact"/>
                            <w:ind w:firstLineChars="100" w:firstLine="160"/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</w:pP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Copyright (C)202</w:t>
                          </w:r>
                          <w:r w:rsidR="00F303B6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>3</w:t>
                          </w:r>
                          <w:r w:rsidRPr="00264BEA">
                            <w:rPr>
                              <w:rFonts w:ascii="Arial" w:eastAsia="Meiryo UI" w:hAnsi="Arial" w:cs="Arial"/>
                              <w:sz w:val="16"/>
                              <w:szCs w:val="16"/>
                            </w:rPr>
                            <w:t xml:space="preserve"> BYD Company Ltd. All rights reserved.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59EBC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33" type="#_x0000_t202" style="position:absolute;left:0;text-align:left;margin-left:3pt;margin-top:32.25pt;width:326.4pt;height:27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" filled="f" stroked="f" strokeweight=".5pt">
              <v:textbox>
                <w:txbxContent>
                  <w:p w14:paraId="2D066C65" w14:textId="1C118C78" w:rsidR="00E31EF6" w:rsidRPr="00264BEA" w:rsidRDefault="00E31EF6" w:rsidP="00E31EF6">
                    <w:pPr>
                      <w:spacing w:line="340" w:lineRule="exact"/>
                      <w:ind w:firstLineChars="100" w:firstLine="160"/>
                      <w:rPr>
                        <w:rFonts w:ascii="Arial" w:eastAsia="Meiryo UI" w:hAnsi="Arial" w:cs="Arial"/>
                        <w:sz w:val="16"/>
                        <w:szCs w:val="16"/>
                      </w:rPr>
                    </w:pP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Copyright (C)202</w:t>
                    </w:r>
                    <w:r w:rsidR="00F303B6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>3</w:t>
                    </w:r>
                    <w:r w:rsidRPr="00264BEA">
                      <w:rPr>
                        <w:rFonts w:ascii="Arial" w:eastAsia="Meiryo UI" w:hAnsi="Arial" w:cs="Arial"/>
                        <w:sz w:val="16"/>
                        <w:szCs w:val="16"/>
                      </w:rPr>
                      <w:t xml:space="preserve"> BYD Company Ltd. All rights reserved.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20CDA">
      <w:rPr>
        <w:rFonts w:ascii="メイリオ" w:eastAsia="メイリオ" w:hAnsi="メイリオ"/>
        <w:b/>
        <w:bCs/>
        <w:noProof/>
        <w:sz w:val="18"/>
        <w:szCs w:val="20"/>
        <w:u w:val="singl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4F1304C" wp14:editId="3A562B41">
              <wp:simplePos x="0" y="0"/>
              <wp:positionH relativeFrom="margin">
                <wp:posOffset>0</wp:posOffset>
              </wp:positionH>
              <wp:positionV relativeFrom="paragraph">
                <wp:posOffset>-57785</wp:posOffset>
              </wp:positionV>
              <wp:extent cx="6097905" cy="577850"/>
              <wp:effectExtent l="0" t="0" r="17145" b="12700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7905" cy="5778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62279319" w14:textId="77777777" w:rsidR="00800502" w:rsidRPr="00800502" w:rsidRDefault="00800502" w:rsidP="00800502">
                          <w:pPr>
                            <w:adjustRightInd w:val="0"/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</w:pPr>
                          <w:r w:rsidRPr="00800502">
                            <w:rPr>
                              <w:rFonts w:ascii="メイリオ" w:eastAsia="游ゴシック" w:hAnsi="メイリオ" w:hint="eastAsia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報道関係お問い合わせ</w:t>
                          </w:r>
                        </w:p>
                        <w:p w14:paraId="234307B7" w14:textId="77777777" w:rsidR="00800502" w:rsidRPr="00800502" w:rsidRDefault="00800502" w:rsidP="00800502">
                          <w:pPr>
                            <w:adjustRightInd w:val="0"/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</w:pP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BYD</w:t>
                          </w:r>
                          <w:r w:rsidRPr="00800502">
                            <w:rPr>
                              <w:rFonts w:ascii="メイリオ" w:eastAsia="游ゴシック" w:hAnsi="メイリオ"/>
                              <w:sz w:val="18"/>
                              <w:szCs w:val="20"/>
                            </w:rPr>
                            <w:t xml:space="preserve"> Auto Japan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 PR 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事務局（株式会社プラチナム内）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担当：橋本・上田・廣谷・佐井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br/>
                            <w:t>Tel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：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03-5572-6072 / Fax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>：</w:t>
                          </w:r>
                          <w:r w:rsidRPr="00800502">
                            <w:rPr>
                              <w:rFonts w:ascii="メイリオ" w:eastAsia="游ゴシック" w:hAnsi="メイリオ" w:hint="eastAsia"/>
                              <w:sz w:val="18"/>
                              <w:szCs w:val="20"/>
                            </w:rPr>
                            <w:t xml:space="preserve">03-5572-6075 / Email : </w:t>
                          </w:r>
                          <w:hyperlink r:id="rId1" w:history="1">
                            <w:r w:rsidRPr="00800502">
                              <w:rPr>
                                <w:rStyle w:val="a5"/>
                                <w:rFonts w:ascii="メイリオ" w:eastAsia="游ゴシック" w:hAnsi="メイリオ" w:hint="eastAsia"/>
                                <w:sz w:val="18"/>
                                <w:szCs w:val="20"/>
                              </w:rPr>
                              <w:t>byd_pr@vectorinc.co.jp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F1304C" id="テキスト ボックス 18" o:spid="_x0000_s1034" type="#_x0000_t202" style="position:absolute;left:0;text-align:left;margin-left:0;margin-top:-4.55pt;width:480.15pt;height:45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" filled="f" strokecolor="black [3213]" strokeweight=".5pt">
              <v:textbox>
                <w:txbxContent>
                  <w:p w14:paraId="62279319" w14:textId="77777777" w:rsidR="00800502" w:rsidRPr="00800502" w:rsidRDefault="00800502" w:rsidP="00800502">
                    <w:pPr>
                      <w:adjustRightInd w:val="0"/>
                      <w:snapToGrid w:val="0"/>
                      <w:spacing w:line="240" w:lineRule="exact"/>
                      <w:jc w:val="center"/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</w:pPr>
                    <w:r w:rsidRPr="00800502">
                      <w:rPr>
                        <w:rFonts w:ascii="メイリオ" w:eastAsia="游ゴシック" w:hAnsi="メイリオ" w:hint="eastAsia"/>
                        <w:b/>
                        <w:bCs/>
                        <w:sz w:val="18"/>
                        <w:szCs w:val="18"/>
                        <w:u w:val="single"/>
                      </w:rPr>
                      <w:t>報道関係お問い合わせ</w:t>
                    </w:r>
                  </w:p>
                  <w:p w14:paraId="234307B7" w14:textId="77777777" w:rsidR="00800502" w:rsidRPr="00800502" w:rsidRDefault="00800502" w:rsidP="00800502">
                    <w:pPr>
                      <w:adjustRightInd w:val="0"/>
                      <w:snapToGrid w:val="0"/>
                      <w:spacing w:line="240" w:lineRule="exact"/>
                      <w:jc w:val="center"/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</w:pP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BYD</w:t>
                    </w:r>
                    <w:r w:rsidRPr="00800502">
                      <w:rPr>
                        <w:rFonts w:ascii="メイリオ" w:eastAsia="游ゴシック" w:hAnsi="メイリオ"/>
                        <w:sz w:val="18"/>
                        <w:szCs w:val="20"/>
                      </w:rPr>
                      <w:t xml:space="preserve"> Auto Japan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 PR 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事務局（株式会社プラチナム内）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 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担当：橋本・上田・廣谷・佐井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br/>
                      <w:t>Tel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：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03-5572-6072 / Fax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>：</w:t>
                    </w:r>
                    <w:r w:rsidRPr="00800502">
                      <w:rPr>
                        <w:rFonts w:ascii="メイリオ" w:eastAsia="游ゴシック" w:hAnsi="メイリオ" w:hint="eastAsia"/>
                        <w:sz w:val="18"/>
                        <w:szCs w:val="20"/>
                      </w:rPr>
                      <w:t xml:space="preserve">03-5572-6075 / Email : </w:t>
                    </w:r>
                    <w:hyperlink r:id="rId2" w:history="1">
                      <w:r w:rsidRPr="00800502">
                        <w:rPr>
                          <w:rStyle w:val="a5"/>
                          <w:rFonts w:ascii="メイリオ" w:eastAsia="游ゴシック" w:hAnsi="メイリオ" w:hint="eastAsia"/>
                          <w:sz w:val="18"/>
                          <w:szCs w:val="20"/>
                        </w:rPr>
                        <w:t>byd_pr@vectorinc.co.jp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CEFE" w14:textId="77777777" w:rsidR="0040349D" w:rsidRDefault="0040349D" w:rsidP="000F4C09">
      <w:r>
        <w:separator/>
      </w:r>
    </w:p>
  </w:footnote>
  <w:footnote w:type="continuationSeparator" w:id="0">
    <w:p w14:paraId="70463F20" w14:textId="77777777" w:rsidR="0040349D" w:rsidRDefault="0040349D" w:rsidP="000F4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C8E8" w14:textId="1B372682" w:rsidR="000F4C09" w:rsidRPr="006833FD" w:rsidRDefault="00443761" w:rsidP="00443761">
    <w:pPr>
      <w:pStyle w:val="a9"/>
      <w:tabs>
        <w:tab w:val="clear" w:pos="4252"/>
        <w:tab w:val="clear" w:pos="8504"/>
        <w:tab w:val="left" w:pos="7356"/>
      </w:tabs>
      <w:jc w:val="left"/>
      <w:rPr>
        <w:rFonts w:ascii="Arial" w:eastAsia="Meiryo UI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9A06" w14:textId="5EAFCC82" w:rsidR="00A91FC2" w:rsidRDefault="000148E6" w:rsidP="0030400B">
    <w:pPr>
      <w:pStyle w:val="a9"/>
      <w:tabs>
        <w:tab w:val="clear" w:pos="4252"/>
        <w:tab w:val="clear" w:pos="8504"/>
        <w:tab w:val="left" w:pos="7938"/>
      </w:tabs>
      <w:jc w:val="lef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189B235D" wp14:editId="3C8B9FC2">
          <wp:simplePos x="0" y="0"/>
          <wp:positionH relativeFrom="margin">
            <wp:posOffset>4794885</wp:posOffset>
          </wp:positionH>
          <wp:positionV relativeFrom="paragraph">
            <wp:posOffset>-86614</wp:posOffset>
          </wp:positionV>
          <wp:extent cx="1425575" cy="392430"/>
          <wp:effectExtent l="0" t="0" r="0" b="1270"/>
          <wp:wrapSquare wrapText="bothSides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5575" cy="392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00B">
      <w:rPr>
        <w:rFonts w:ascii="Arial" w:hAnsi="Arial" w:cs="Arial"/>
        <w:b/>
        <w:bCs/>
        <w:sz w:val="36"/>
        <w:szCs w:val="36"/>
      </w:rPr>
      <w:t xml:space="preserve">PRESS </w:t>
    </w:r>
    <w:r w:rsidR="00A91FC2" w:rsidRPr="006833FD">
      <w:rPr>
        <w:rFonts w:ascii="Arial" w:hAnsi="Arial" w:cs="Arial"/>
        <w:b/>
        <w:bCs/>
        <w:sz w:val="36"/>
        <w:szCs w:val="36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B6EC0"/>
    <w:multiLevelType w:val="hybridMultilevel"/>
    <w:tmpl w:val="6BEA8610"/>
    <w:lvl w:ilvl="0" w:tplc="507ABB5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FFB0D05"/>
    <w:multiLevelType w:val="hybridMultilevel"/>
    <w:tmpl w:val="3D00A24C"/>
    <w:lvl w:ilvl="0" w:tplc="BBF8B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AB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6A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803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0C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8F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3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21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0E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95166172">
    <w:abstractNumId w:val="0"/>
  </w:num>
  <w:num w:numId="2" w16cid:durableId="500976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C1"/>
    <w:rsid w:val="00001F91"/>
    <w:rsid w:val="00004A52"/>
    <w:rsid w:val="000070CA"/>
    <w:rsid w:val="00010972"/>
    <w:rsid w:val="000120E2"/>
    <w:rsid w:val="0001396A"/>
    <w:rsid w:val="0001399C"/>
    <w:rsid w:val="000148E6"/>
    <w:rsid w:val="0002037B"/>
    <w:rsid w:val="0002136A"/>
    <w:rsid w:val="00021A7C"/>
    <w:rsid w:val="00022A7C"/>
    <w:rsid w:val="000271A4"/>
    <w:rsid w:val="00032DC9"/>
    <w:rsid w:val="000348EA"/>
    <w:rsid w:val="00034DD7"/>
    <w:rsid w:val="00035851"/>
    <w:rsid w:val="00045E6F"/>
    <w:rsid w:val="000464DB"/>
    <w:rsid w:val="00052B11"/>
    <w:rsid w:val="00052F2F"/>
    <w:rsid w:val="00053316"/>
    <w:rsid w:val="00053BF2"/>
    <w:rsid w:val="00054E72"/>
    <w:rsid w:val="00060BA7"/>
    <w:rsid w:val="000619E7"/>
    <w:rsid w:val="000642F2"/>
    <w:rsid w:val="00065B42"/>
    <w:rsid w:val="00066323"/>
    <w:rsid w:val="00066EAB"/>
    <w:rsid w:val="00070B8C"/>
    <w:rsid w:val="00074AC2"/>
    <w:rsid w:val="00077861"/>
    <w:rsid w:val="00082392"/>
    <w:rsid w:val="00085718"/>
    <w:rsid w:val="00086A87"/>
    <w:rsid w:val="0008752F"/>
    <w:rsid w:val="00092119"/>
    <w:rsid w:val="000927CE"/>
    <w:rsid w:val="00093ADE"/>
    <w:rsid w:val="00093BA9"/>
    <w:rsid w:val="00094497"/>
    <w:rsid w:val="000A0C5E"/>
    <w:rsid w:val="000A4288"/>
    <w:rsid w:val="000B2B65"/>
    <w:rsid w:val="000B67FE"/>
    <w:rsid w:val="000C58FE"/>
    <w:rsid w:val="000C6753"/>
    <w:rsid w:val="000C7024"/>
    <w:rsid w:val="000D222A"/>
    <w:rsid w:val="000D5631"/>
    <w:rsid w:val="000D67FC"/>
    <w:rsid w:val="000E1843"/>
    <w:rsid w:val="000E2606"/>
    <w:rsid w:val="000E354D"/>
    <w:rsid w:val="000E5087"/>
    <w:rsid w:val="000E59CA"/>
    <w:rsid w:val="000F25D3"/>
    <w:rsid w:val="000F4C09"/>
    <w:rsid w:val="000F571C"/>
    <w:rsid w:val="000F5879"/>
    <w:rsid w:val="000F5BBE"/>
    <w:rsid w:val="000F6346"/>
    <w:rsid w:val="000F65E3"/>
    <w:rsid w:val="000F7962"/>
    <w:rsid w:val="00100068"/>
    <w:rsid w:val="00100440"/>
    <w:rsid w:val="0010124B"/>
    <w:rsid w:val="00102A5E"/>
    <w:rsid w:val="00103BD3"/>
    <w:rsid w:val="00104E17"/>
    <w:rsid w:val="00106F64"/>
    <w:rsid w:val="00107E4D"/>
    <w:rsid w:val="0011036D"/>
    <w:rsid w:val="001150CB"/>
    <w:rsid w:val="00116EB4"/>
    <w:rsid w:val="0011709F"/>
    <w:rsid w:val="00117F40"/>
    <w:rsid w:val="00121429"/>
    <w:rsid w:val="001216F3"/>
    <w:rsid w:val="00121B0F"/>
    <w:rsid w:val="00121DBA"/>
    <w:rsid w:val="00122234"/>
    <w:rsid w:val="001250E7"/>
    <w:rsid w:val="001278EE"/>
    <w:rsid w:val="0012799C"/>
    <w:rsid w:val="001300FC"/>
    <w:rsid w:val="00130CA7"/>
    <w:rsid w:val="001311F8"/>
    <w:rsid w:val="00132DA5"/>
    <w:rsid w:val="00135D1E"/>
    <w:rsid w:val="00136B85"/>
    <w:rsid w:val="00140041"/>
    <w:rsid w:val="00140956"/>
    <w:rsid w:val="001420B8"/>
    <w:rsid w:val="00142156"/>
    <w:rsid w:val="00142AFE"/>
    <w:rsid w:val="001434CD"/>
    <w:rsid w:val="001440BD"/>
    <w:rsid w:val="0014451C"/>
    <w:rsid w:val="00145695"/>
    <w:rsid w:val="00147D73"/>
    <w:rsid w:val="00150E73"/>
    <w:rsid w:val="001510B2"/>
    <w:rsid w:val="0015170C"/>
    <w:rsid w:val="00151E03"/>
    <w:rsid w:val="00152A53"/>
    <w:rsid w:val="0015346A"/>
    <w:rsid w:val="00153A84"/>
    <w:rsid w:val="00155241"/>
    <w:rsid w:val="00155716"/>
    <w:rsid w:val="001647EB"/>
    <w:rsid w:val="00164B11"/>
    <w:rsid w:val="00164C52"/>
    <w:rsid w:val="001669E8"/>
    <w:rsid w:val="00170459"/>
    <w:rsid w:val="00171208"/>
    <w:rsid w:val="001728C9"/>
    <w:rsid w:val="00172D84"/>
    <w:rsid w:val="00173D54"/>
    <w:rsid w:val="00175596"/>
    <w:rsid w:val="00175B31"/>
    <w:rsid w:val="00180430"/>
    <w:rsid w:val="00181A18"/>
    <w:rsid w:val="00182D75"/>
    <w:rsid w:val="0018358B"/>
    <w:rsid w:val="0019251F"/>
    <w:rsid w:val="001943D7"/>
    <w:rsid w:val="00194F90"/>
    <w:rsid w:val="00195030"/>
    <w:rsid w:val="00197B52"/>
    <w:rsid w:val="001A0972"/>
    <w:rsid w:val="001A2363"/>
    <w:rsid w:val="001A4C9C"/>
    <w:rsid w:val="001A7E3A"/>
    <w:rsid w:val="001B0052"/>
    <w:rsid w:val="001B04BD"/>
    <w:rsid w:val="001B050A"/>
    <w:rsid w:val="001B0919"/>
    <w:rsid w:val="001B1112"/>
    <w:rsid w:val="001B2DF1"/>
    <w:rsid w:val="001B5221"/>
    <w:rsid w:val="001C1458"/>
    <w:rsid w:val="001C24BE"/>
    <w:rsid w:val="001C316E"/>
    <w:rsid w:val="001C3196"/>
    <w:rsid w:val="001C3D57"/>
    <w:rsid w:val="001C58F5"/>
    <w:rsid w:val="001C5F93"/>
    <w:rsid w:val="001C6984"/>
    <w:rsid w:val="001D72F3"/>
    <w:rsid w:val="001E05A1"/>
    <w:rsid w:val="001E1371"/>
    <w:rsid w:val="001E31B4"/>
    <w:rsid w:val="001E321E"/>
    <w:rsid w:val="001E4956"/>
    <w:rsid w:val="001E7384"/>
    <w:rsid w:val="001F0ABF"/>
    <w:rsid w:val="001F1B46"/>
    <w:rsid w:val="001F220F"/>
    <w:rsid w:val="001F2ECA"/>
    <w:rsid w:val="001F3DA2"/>
    <w:rsid w:val="001F61BD"/>
    <w:rsid w:val="00200346"/>
    <w:rsid w:val="00201BC9"/>
    <w:rsid w:val="002028B6"/>
    <w:rsid w:val="002041BC"/>
    <w:rsid w:val="00205DD9"/>
    <w:rsid w:val="002077B4"/>
    <w:rsid w:val="00212C0E"/>
    <w:rsid w:val="00212D27"/>
    <w:rsid w:val="0021343A"/>
    <w:rsid w:val="0021399E"/>
    <w:rsid w:val="00213EA8"/>
    <w:rsid w:val="00217CB4"/>
    <w:rsid w:val="002246DD"/>
    <w:rsid w:val="00227234"/>
    <w:rsid w:val="00230DAB"/>
    <w:rsid w:val="0023500D"/>
    <w:rsid w:val="002352C4"/>
    <w:rsid w:val="0023759B"/>
    <w:rsid w:val="00237C14"/>
    <w:rsid w:val="00241B2A"/>
    <w:rsid w:val="00243823"/>
    <w:rsid w:val="0024400B"/>
    <w:rsid w:val="002444D8"/>
    <w:rsid w:val="00245AC9"/>
    <w:rsid w:val="00247019"/>
    <w:rsid w:val="00247145"/>
    <w:rsid w:val="00252E69"/>
    <w:rsid w:val="002530CF"/>
    <w:rsid w:val="00255E15"/>
    <w:rsid w:val="00256AC0"/>
    <w:rsid w:val="00257AC6"/>
    <w:rsid w:val="00257E54"/>
    <w:rsid w:val="00260721"/>
    <w:rsid w:val="00262BFA"/>
    <w:rsid w:val="00262FA7"/>
    <w:rsid w:val="00263605"/>
    <w:rsid w:val="00264028"/>
    <w:rsid w:val="00264228"/>
    <w:rsid w:val="00264BEA"/>
    <w:rsid w:val="00266AE0"/>
    <w:rsid w:val="00271B1A"/>
    <w:rsid w:val="002754B2"/>
    <w:rsid w:val="00280FD0"/>
    <w:rsid w:val="002813A4"/>
    <w:rsid w:val="00283379"/>
    <w:rsid w:val="00285B14"/>
    <w:rsid w:val="0028714A"/>
    <w:rsid w:val="00287A74"/>
    <w:rsid w:val="0029151F"/>
    <w:rsid w:val="00291F3F"/>
    <w:rsid w:val="00292E0A"/>
    <w:rsid w:val="00293FC1"/>
    <w:rsid w:val="002952D9"/>
    <w:rsid w:val="002962DC"/>
    <w:rsid w:val="002969C3"/>
    <w:rsid w:val="002976AC"/>
    <w:rsid w:val="002A1014"/>
    <w:rsid w:val="002A3770"/>
    <w:rsid w:val="002A3D87"/>
    <w:rsid w:val="002A44B7"/>
    <w:rsid w:val="002A6FB7"/>
    <w:rsid w:val="002B3634"/>
    <w:rsid w:val="002B508B"/>
    <w:rsid w:val="002B6B96"/>
    <w:rsid w:val="002B74E3"/>
    <w:rsid w:val="002B75CD"/>
    <w:rsid w:val="002C0019"/>
    <w:rsid w:val="002C15D4"/>
    <w:rsid w:val="002C3035"/>
    <w:rsid w:val="002D2E2C"/>
    <w:rsid w:val="002D3A92"/>
    <w:rsid w:val="002E102A"/>
    <w:rsid w:val="002E4C06"/>
    <w:rsid w:val="002E4CCA"/>
    <w:rsid w:val="002E52FF"/>
    <w:rsid w:val="002E5A6C"/>
    <w:rsid w:val="002E65DB"/>
    <w:rsid w:val="002E6C3D"/>
    <w:rsid w:val="002E720F"/>
    <w:rsid w:val="002E7F54"/>
    <w:rsid w:val="002F198E"/>
    <w:rsid w:val="002F1A00"/>
    <w:rsid w:val="002F36A8"/>
    <w:rsid w:val="002F501E"/>
    <w:rsid w:val="002F5172"/>
    <w:rsid w:val="002F562F"/>
    <w:rsid w:val="002F7C0D"/>
    <w:rsid w:val="0030381D"/>
    <w:rsid w:val="0030400B"/>
    <w:rsid w:val="00304738"/>
    <w:rsid w:val="00304BE2"/>
    <w:rsid w:val="00310330"/>
    <w:rsid w:val="00315CC3"/>
    <w:rsid w:val="0031677D"/>
    <w:rsid w:val="00316A4C"/>
    <w:rsid w:val="00330ADE"/>
    <w:rsid w:val="00330CC2"/>
    <w:rsid w:val="003314CE"/>
    <w:rsid w:val="00331542"/>
    <w:rsid w:val="0033339C"/>
    <w:rsid w:val="003339A7"/>
    <w:rsid w:val="00334077"/>
    <w:rsid w:val="0033579D"/>
    <w:rsid w:val="00336277"/>
    <w:rsid w:val="00336C31"/>
    <w:rsid w:val="00341175"/>
    <w:rsid w:val="00341493"/>
    <w:rsid w:val="00344526"/>
    <w:rsid w:val="00344541"/>
    <w:rsid w:val="00347835"/>
    <w:rsid w:val="00350165"/>
    <w:rsid w:val="00352EAA"/>
    <w:rsid w:val="00354062"/>
    <w:rsid w:val="0035564A"/>
    <w:rsid w:val="003575B9"/>
    <w:rsid w:val="0035789E"/>
    <w:rsid w:val="00361DD8"/>
    <w:rsid w:val="00364657"/>
    <w:rsid w:val="003652D4"/>
    <w:rsid w:val="00370D97"/>
    <w:rsid w:val="003717E6"/>
    <w:rsid w:val="00372538"/>
    <w:rsid w:val="00372839"/>
    <w:rsid w:val="00372A2F"/>
    <w:rsid w:val="00373117"/>
    <w:rsid w:val="0037424A"/>
    <w:rsid w:val="0037565A"/>
    <w:rsid w:val="00375C94"/>
    <w:rsid w:val="00376B8F"/>
    <w:rsid w:val="00377170"/>
    <w:rsid w:val="0037747E"/>
    <w:rsid w:val="0038057E"/>
    <w:rsid w:val="00384114"/>
    <w:rsid w:val="00391074"/>
    <w:rsid w:val="003936E9"/>
    <w:rsid w:val="00396240"/>
    <w:rsid w:val="00396FA6"/>
    <w:rsid w:val="003A13FC"/>
    <w:rsid w:val="003A1B34"/>
    <w:rsid w:val="003A1BEF"/>
    <w:rsid w:val="003A4DF6"/>
    <w:rsid w:val="003A5D0E"/>
    <w:rsid w:val="003A5F52"/>
    <w:rsid w:val="003A6658"/>
    <w:rsid w:val="003A7EA4"/>
    <w:rsid w:val="003B0A8D"/>
    <w:rsid w:val="003B13D1"/>
    <w:rsid w:val="003B155C"/>
    <w:rsid w:val="003B3335"/>
    <w:rsid w:val="003B3B53"/>
    <w:rsid w:val="003B4C6B"/>
    <w:rsid w:val="003B5148"/>
    <w:rsid w:val="003B5655"/>
    <w:rsid w:val="003B609F"/>
    <w:rsid w:val="003B7707"/>
    <w:rsid w:val="003C0391"/>
    <w:rsid w:val="003C1B66"/>
    <w:rsid w:val="003C2AD5"/>
    <w:rsid w:val="003C3CA4"/>
    <w:rsid w:val="003C4E9C"/>
    <w:rsid w:val="003C50BE"/>
    <w:rsid w:val="003C794D"/>
    <w:rsid w:val="003D1C86"/>
    <w:rsid w:val="003D4C40"/>
    <w:rsid w:val="003D5312"/>
    <w:rsid w:val="003D5584"/>
    <w:rsid w:val="003E0DE4"/>
    <w:rsid w:val="003E1385"/>
    <w:rsid w:val="003E34AC"/>
    <w:rsid w:val="003E4329"/>
    <w:rsid w:val="003E44AE"/>
    <w:rsid w:val="003E5DF2"/>
    <w:rsid w:val="003E5F83"/>
    <w:rsid w:val="003E78A5"/>
    <w:rsid w:val="003E79AB"/>
    <w:rsid w:val="003F291E"/>
    <w:rsid w:val="003F50B9"/>
    <w:rsid w:val="003F5769"/>
    <w:rsid w:val="00400CA5"/>
    <w:rsid w:val="00401839"/>
    <w:rsid w:val="0040349D"/>
    <w:rsid w:val="004071BF"/>
    <w:rsid w:val="00411002"/>
    <w:rsid w:val="00416A27"/>
    <w:rsid w:val="00417ECE"/>
    <w:rsid w:val="0042052B"/>
    <w:rsid w:val="00421063"/>
    <w:rsid w:val="00422AEB"/>
    <w:rsid w:val="00423668"/>
    <w:rsid w:val="00425FB7"/>
    <w:rsid w:val="00426AF1"/>
    <w:rsid w:val="00426F2B"/>
    <w:rsid w:val="00434895"/>
    <w:rsid w:val="0044345A"/>
    <w:rsid w:val="00443761"/>
    <w:rsid w:val="00451419"/>
    <w:rsid w:val="004523B0"/>
    <w:rsid w:val="00454817"/>
    <w:rsid w:val="0045735C"/>
    <w:rsid w:val="00457A6E"/>
    <w:rsid w:val="00462B56"/>
    <w:rsid w:val="00465807"/>
    <w:rsid w:val="00465D59"/>
    <w:rsid w:val="004670AD"/>
    <w:rsid w:val="0047154A"/>
    <w:rsid w:val="00472064"/>
    <w:rsid w:val="0047341E"/>
    <w:rsid w:val="00474E48"/>
    <w:rsid w:val="004758EC"/>
    <w:rsid w:val="00481438"/>
    <w:rsid w:val="004827C4"/>
    <w:rsid w:val="0048308A"/>
    <w:rsid w:val="00483190"/>
    <w:rsid w:val="00484928"/>
    <w:rsid w:val="0048579A"/>
    <w:rsid w:val="00485C88"/>
    <w:rsid w:val="004905CB"/>
    <w:rsid w:val="00490B7C"/>
    <w:rsid w:val="00490B8E"/>
    <w:rsid w:val="00490EC0"/>
    <w:rsid w:val="004921A2"/>
    <w:rsid w:val="00493CB4"/>
    <w:rsid w:val="00493EC9"/>
    <w:rsid w:val="00495439"/>
    <w:rsid w:val="00495F6B"/>
    <w:rsid w:val="004963D3"/>
    <w:rsid w:val="004A5BA5"/>
    <w:rsid w:val="004A5E88"/>
    <w:rsid w:val="004A5F2E"/>
    <w:rsid w:val="004B4DA6"/>
    <w:rsid w:val="004C15E2"/>
    <w:rsid w:val="004C2EEE"/>
    <w:rsid w:val="004C32F9"/>
    <w:rsid w:val="004C39F2"/>
    <w:rsid w:val="004C45BE"/>
    <w:rsid w:val="004C6EF3"/>
    <w:rsid w:val="004C7EA3"/>
    <w:rsid w:val="004D363B"/>
    <w:rsid w:val="004D4E81"/>
    <w:rsid w:val="004D5F20"/>
    <w:rsid w:val="004E2CB4"/>
    <w:rsid w:val="004E36E5"/>
    <w:rsid w:val="004E3ED0"/>
    <w:rsid w:val="004E58AE"/>
    <w:rsid w:val="004E6343"/>
    <w:rsid w:val="004F01E6"/>
    <w:rsid w:val="004F2A0B"/>
    <w:rsid w:val="004F7763"/>
    <w:rsid w:val="005007BC"/>
    <w:rsid w:val="00501285"/>
    <w:rsid w:val="005040E2"/>
    <w:rsid w:val="00504F18"/>
    <w:rsid w:val="00505C6F"/>
    <w:rsid w:val="00510631"/>
    <w:rsid w:val="00511D0E"/>
    <w:rsid w:val="00513D59"/>
    <w:rsid w:val="00514B21"/>
    <w:rsid w:val="005217C0"/>
    <w:rsid w:val="00522686"/>
    <w:rsid w:val="005254BA"/>
    <w:rsid w:val="00526921"/>
    <w:rsid w:val="00526F93"/>
    <w:rsid w:val="00530965"/>
    <w:rsid w:val="00533321"/>
    <w:rsid w:val="00533964"/>
    <w:rsid w:val="00534F57"/>
    <w:rsid w:val="0053651F"/>
    <w:rsid w:val="005436D8"/>
    <w:rsid w:val="00544270"/>
    <w:rsid w:val="00544626"/>
    <w:rsid w:val="00546089"/>
    <w:rsid w:val="00546BFC"/>
    <w:rsid w:val="00547E0E"/>
    <w:rsid w:val="00551563"/>
    <w:rsid w:val="00552C51"/>
    <w:rsid w:val="0055319A"/>
    <w:rsid w:val="0055454D"/>
    <w:rsid w:val="00554B2D"/>
    <w:rsid w:val="005553A0"/>
    <w:rsid w:val="00556850"/>
    <w:rsid w:val="00560245"/>
    <w:rsid w:val="0056134D"/>
    <w:rsid w:val="00562AEF"/>
    <w:rsid w:val="00563C32"/>
    <w:rsid w:val="00563D44"/>
    <w:rsid w:val="005667DC"/>
    <w:rsid w:val="00567BE7"/>
    <w:rsid w:val="005700EA"/>
    <w:rsid w:val="00570811"/>
    <w:rsid w:val="0057244B"/>
    <w:rsid w:val="00573860"/>
    <w:rsid w:val="00574AF1"/>
    <w:rsid w:val="00576FB3"/>
    <w:rsid w:val="005802E5"/>
    <w:rsid w:val="005823DA"/>
    <w:rsid w:val="00583125"/>
    <w:rsid w:val="005834A8"/>
    <w:rsid w:val="00584C38"/>
    <w:rsid w:val="00597A85"/>
    <w:rsid w:val="005A1C3C"/>
    <w:rsid w:val="005A1D01"/>
    <w:rsid w:val="005A2C31"/>
    <w:rsid w:val="005A30F2"/>
    <w:rsid w:val="005A6A33"/>
    <w:rsid w:val="005A6EFD"/>
    <w:rsid w:val="005B154B"/>
    <w:rsid w:val="005B1CAC"/>
    <w:rsid w:val="005B23F0"/>
    <w:rsid w:val="005B4C7B"/>
    <w:rsid w:val="005B4FE5"/>
    <w:rsid w:val="005B628C"/>
    <w:rsid w:val="005B7FA8"/>
    <w:rsid w:val="005C0520"/>
    <w:rsid w:val="005C381D"/>
    <w:rsid w:val="005C3E15"/>
    <w:rsid w:val="005C4341"/>
    <w:rsid w:val="005C4DCB"/>
    <w:rsid w:val="005C6AA8"/>
    <w:rsid w:val="005C6B45"/>
    <w:rsid w:val="005D14CA"/>
    <w:rsid w:val="005D19BE"/>
    <w:rsid w:val="005D38C0"/>
    <w:rsid w:val="005D4F75"/>
    <w:rsid w:val="005D5A65"/>
    <w:rsid w:val="005D7D12"/>
    <w:rsid w:val="005E1454"/>
    <w:rsid w:val="005E180F"/>
    <w:rsid w:val="005E2A22"/>
    <w:rsid w:val="005F1098"/>
    <w:rsid w:val="005F23DC"/>
    <w:rsid w:val="005F2443"/>
    <w:rsid w:val="005F43D8"/>
    <w:rsid w:val="005F4E7D"/>
    <w:rsid w:val="005F4ECA"/>
    <w:rsid w:val="005F530C"/>
    <w:rsid w:val="00600841"/>
    <w:rsid w:val="00600D1A"/>
    <w:rsid w:val="00601FEE"/>
    <w:rsid w:val="0060475F"/>
    <w:rsid w:val="0060786C"/>
    <w:rsid w:val="00607CD3"/>
    <w:rsid w:val="00611C72"/>
    <w:rsid w:val="006129CE"/>
    <w:rsid w:val="0061561A"/>
    <w:rsid w:val="00616A55"/>
    <w:rsid w:val="00617526"/>
    <w:rsid w:val="00617EF0"/>
    <w:rsid w:val="00621237"/>
    <w:rsid w:val="00624BD1"/>
    <w:rsid w:val="00625BE3"/>
    <w:rsid w:val="00627207"/>
    <w:rsid w:val="00627F20"/>
    <w:rsid w:val="00631F80"/>
    <w:rsid w:val="00633A4C"/>
    <w:rsid w:val="006372D9"/>
    <w:rsid w:val="006403D0"/>
    <w:rsid w:val="0064177F"/>
    <w:rsid w:val="00644DC1"/>
    <w:rsid w:val="00651B31"/>
    <w:rsid w:val="006527BB"/>
    <w:rsid w:val="00654A67"/>
    <w:rsid w:val="00654CD3"/>
    <w:rsid w:val="00656408"/>
    <w:rsid w:val="00656AFE"/>
    <w:rsid w:val="00657DE4"/>
    <w:rsid w:val="00660AA3"/>
    <w:rsid w:val="00662B58"/>
    <w:rsid w:val="006630BB"/>
    <w:rsid w:val="0066313F"/>
    <w:rsid w:val="006634DA"/>
    <w:rsid w:val="006639A6"/>
    <w:rsid w:val="00665197"/>
    <w:rsid w:val="00665A92"/>
    <w:rsid w:val="0066717A"/>
    <w:rsid w:val="006679BE"/>
    <w:rsid w:val="00672149"/>
    <w:rsid w:val="006726DA"/>
    <w:rsid w:val="0067326E"/>
    <w:rsid w:val="006735A2"/>
    <w:rsid w:val="00674BED"/>
    <w:rsid w:val="00675C39"/>
    <w:rsid w:val="006768F9"/>
    <w:rsid w:val="00681A16"/>
    <w:rsid w:val="006831C2"/>
    <w:rsid w:val="006833FD"/>
    <w:rsid w:val="00683A71"/>
    <w:rsid w:val="00684C60"/>
    <w:rsid w:val="00687AF2"/>
    <w:rsid w:val="00690E5E"/>
    <w:rsid w:val="00690ED6"/>
    <w:rsid w:val="00691455"/>
    <w:rsid w:val="006917FA"/>
    <w:rsid w:val="00691CD6"/>
    <w:rsid w:val="00693392"/>
    <w:rsid w:val="00697FBE"/>
    <w:rsid w:val="006A1446"/>
    <w:rsid w:val="006A1FDB"/>
    <w:rsid w:val="006A258B"/>
    <w:rsid w:val="006A30F7"/>
    <w:rsid w:val="006A41A2"/>
    <w:rsid w:val="006A54FD"/>
    <w:rsid w:val="006A760C"/>
    <w:rsid w:val="006A766C"/>
    <w:rsid w:val="006B345E"/>
    <w:rsid w:val="006B3C4D"/>
    <w:rsid w:val="006B532D"/>
    <w:rsid w:val="006B61DD"/>
    <w:rsid w:val="006B6D58"/>
    <w:rsid w:val="006B70A2"/>
    <w:rsid w:val="006C19E2"/>
    <w:rsid w:val="006C4567"/>
    <w:rsid w:val="006D00A4"/>
    <w:rsid w:val="006D3AB6"/>
    <w:rsid w:val="006D64B2"/>
    <w:rsid w:val="006D6577"/>
    <w:rsid w:val="006D74BE"/>
    <w:rsid w:val="006E1395"/>
    <w:rsid w:val="006E2BD8"/>
    <w:rsid w:val="006E6976"/>
    <w:rsid w:val="006E69CC"/>
    <w:rsid w:val="006F6FEF"/>
    <w:rsid w:val="006F7D0A"/>
    <w:rsid w:val="0070294F"/>
    <w:rsid w:val="00702BF2"/>
    <w:rsid w:val="007035EE"/>
    <w:rsid w:val="00710364"/>
    <w:rsid w:val="007103D1"/>
    <w:rsid w:val="0071047C"/>
    <w:rsid w:val="00713518"/>
    <w:rsid w:val="00723773"/>
    <w:rsid w:val="00726A89"/>
    <w:rsid w:val="00726F08"/>
    <w:rsid w:val="007304ED"/>
    <w:rsid w:val="00730B1C"/>
    <w:rsid w:val="0073620E"/>
    <w:rsid w:val="007375A3"/>
    <w:rsid w:val="00741267"/>
    <w:rsid w:val="0074156F"/>
    <w:rsid w:val="007453EE"/>
    <w:rsid w:val="00746807"/>
    <w:rsid w:val="00750086"/>
    <w:rsid w:val="00750F82"/>
    <w:rsid w:val="00755877"/>
    <w:rsid w:val="00760E7F"/>
    <w:rsid w:val="00762C5E"/>
    <w:rsid w:val="007637D9"/>
    <w:rsid w:val="00770BD4"/>
    <w:rsid w:val="0077258F"/>
    <w:rsid w:val="00773379"/>
    <w:rsid w:val="007746FB"/>
    <w:rsid w:val="007774DD"/>
    <w:rsid w:val="0078008B"/>
    <w:rsid w:val="00785CD5"/>
    <w:rsid w:val="00787A93"/>
    <w:rsid w:val="0079038E"/>
    <w:rsid w:val="0079220D"/>
    <w:rsid w:val="00792696"/>
    <w:rsid w:val="0079464A"/>
    <w:rsid w:val="00794918"/>
    <w:rsid w:val="007959CB"/>
    <w:rsid w:val="0079751A"/>
    <w:rsid w:val="007A039A"/>
    <w:rsid w:val="007A0515"/>
    <w:rsid w:val="007A0FE0"/>
    <w:rsid w:val="007A1134"/>
    <w:rsid w:val="007A29AA"/>
    <w:rsid w:val="007A3A4F"/>
    <w:rsid w:val="007B291B"/>
    <w:rsid w:val="007B4036"/>
    <w:rsid w:val="007C3089"/>
    <w:rsid w:val="007C45EE"/>
    <w:rsid w:val="007C4A96"/>
    <w:rsid w:val="007C5C8F"/>
    <w:rsid w:val="007C6251"/>
    <w:rsid w:val="007C6CBA"/>
    <w:rsid w:val="007C6EE9"/>
    <w:rsid w:val="007D0C44"/>
    <w:rsid w:val="007D0E21"/>
    <w:rsid w:val="007D102A"/>
    <w:rsid w:val="007D302A"/>
    <w:rsid w:val="007D33AB"/>
    <w:rsid w:val="007D644E"/>
    <w:rsid w:val="007E040C"/>
    <w:rsid w:val="007E0B07"/>
    <w:rsid w:val="007E0BC2"/>
    <w:rsid w:val="007E29E3"/>
    <w:rsid w:val="007E2D69"/>
    <w:rsid w:val="007E33DB"/>
    <w:rsid w:val="007E34D8"/>
    <w:rsid w:val="007E4F18"/>
    <w:rsid w:val="007E693F"/>
    <w:rsid w:val="007E726F"/>
    <w:rsid w:val="007E7B0A"/>
    <w:rsid w:val="007F07F0"/>
    <w:rsid w:val="007F0DD5"/>
    <w:rsid w:val="007F0DFF"/>
    <w:rsid w:val="007F21A5"/>
    <w:rsid w:val="007F2F2C"/>
    <w:rsid w:val="007F437E"/>
    <w:rsid w:val="007F524E"/>
    <w:rsid w:val="007F5F08"/>
    <w:rsid w:val="007F63FD"/>
    <w:rsid w:val="007F656C"/>
    <w:rsid w:val="00800502"/>
    <w:rsid w:val="008041A8"/>
    <w:rsid w:val="008103AC"/>
    <w:rsid w:val="008105CB"/>
    <w:rsid w:val="00810655"/>
    <w:rsid w:val="008123CD"/>
    <w:rsid w:val="00813333"/>
    <w:rsid w:val="00813C25"/>
    <w:rsid w:val="00820673"/>
    <w:rsid w:val="0082166C"/>
    <w:rsid w:val="008232BA"/>
    <w:rsid w:val="008255CC"/>
    <w:rsid w:val="00825C12"/>
    <w:rsid w:val="00826555"/>
    <w:rsid w:val="00830D89"/>
    <w:rsid w:val="0083115A"/>
    <w:rsid w:val="00831427"/>
    <w:rsid w:val="00834C90"/>
    <w:rsid w:val="008355CF"/>
    <w:rsid w:val="008360A2"/>
    <w:rsid w:val="00841FCE"/>
    <w:rsid w:val="00842532"/>
    <w:rsid w:val="00844567"/>
    <w:rsid w:val="00845325"/>
    <w:rsid w:val="0084689C"/>
    <w:rsid w:val="00850266"/>
    <w:rsid w:val="00850A6C"/>
    <w:rsid w:val="0085593B"/>
    <w:rsid w:val="00856E1C"/>
    <w:rsid w:val="0086145F"/>
    <w:rsid w:val="008624C5"/>
    <w:rsid w:val="00866312"/>
    <w:rsid w:val="008707CF"/>
    <w:rsid w:val="00873D41"/>
    <w:rsid w:val="00875201"/>
    <w:rsid w:val="00876D07"/>
    <w:rsid w:val="00876DCF"/>
    <w:rsid w:val="00877A31"/>
    <w:rsid w:val="00881E43"/>
    <w:rsid w:val="008838B6"/>
    <w:rsid w:val="00884EA1"/>
    <w:rsid w:val="00884FCE"/>
    <w:rsid w:val="0088576E"/>
    <w:rsid w:val="00887C0A"/>
    <w:rsid w:val="008901EA"/>
    <w:rsid w:val="00893DA3"/>
    <w:rsid w:val="008948CD"/>
    <w:rsid w:val="00896DDF"/>
    <w:rsid w:val="00897C24"/>
    <w:rsid w:val="008A0C9E"/>
    <w:rsid w:val="008A1EA7"/>
    <w:rsid w:val="008A28C6"/>
    <w:rsid w:val="008A2E55"/>
    <w:rsid w:val="008A3489"/>
    <w:rsid w:val="008A3C50"/>
    <w:rsid w:val="008A63AD"/>
    <w:rsid w:val="008B0CAC"/>
    <w:rsid w:val="008B404F"/>
    <w:rsid w:val="008B61EA"/>
    <w:rsid w:val="008B6CAE"/>
    <w:rsid w:val="008C0EC9"/>
    <w:rsid w:val="008C51AB"/>
    <w:rsid w:val="008D167B"/>
    <w:rsid w:val="008D378A"/>
    <w:rsid w:val="008D3DC8"/>
    <w:rsid w:val="008D3E13"/>
    <w:rsid w:val="008D46AC"/>
    <w:rsid w:val="008D61B5"/>
    <w:rsid w:val="008D64E6"/>
    <w:rsid w:val="008E0616"/>
    <w:rsid w:val="008E2DC2"/>
    <w:rsid w:val="008E31CD"/>
    <w:rsid w:val="008E562A"/>
    <w:rsid w:val="008E69AC"/>
    <w:rsid w:val="008E6B44"/>
    <w:rsid w:val="008F2367"/>
    <w:rsid w:val="008F6B76"/>
    <w:rsid w:val="00900153"/>
    <w:rsid w:val="00901EB6"/>
    <w:rsid w:val="00902F19"/>
    <w:rsid w:val="0090700E"/>
    <w:rsid w:val="00910ED5"/>
    <w:rsid w:val="00912714"/>
    <w:rsid w:val="0091642F"/>
    <w:rsid w:val="009179B2"/>
    <w:rsid w:val="0092034E"/>
    <w:rsid w:val="00923EA3"/>
    <w:rsid w:val="00927E9D"/>
    <w:rsid w:val="00931E8C"/>
    <w:rsid w:val="00932773"/>
    <w:rsid w:val="00933AAA"/>
    <w:rsid w:val="00933C28"/>
    <w:rsid w:val="00940082"/>
    <w:rsid w:val="00942ED5"/>
    <w:rsid w:val="00943472"/>
    <w:rsid w:val="00943C0C"/>
    <w:rsid w:val="0094459C"/>
    <w:rsid w:val="009458CE"/>
    <w:rsid w:val="00945AEC"/>
    <w:rsid w:val="009462C0"/>
    <w:rsid w:val="00951B44"/>
    <w:rsid w:val="009548B9"/>
    <w:rsid w:val="009550EC"/>
    <w:rsid w:val="009569FC"/>
    <w:rsid w:val="00961B69"/>
    <w:rsid w:val="0096208E"/>
    <w:rsid w:val="009623AA"/>
    <w:rsid w:val="00962A3E"/>
    <w:rsid w:val="009664EB"/>
    <w:rsid w:val="00966912"/>
    <w:rsid w:val="0097030F"/>
    <w:rsid w:val="00984A1B"/>
    <w:rsid w:val="00985F23"/>
    <w:rsid w:val="00987790"/>
    <w:rsid w:val="009877BB"/>
    <w:rsid w:val="00990360"/>
    <w:rsid w:val="00992B7F"/>
    <w:rsid w:val="00995F0B"/>
    <w:rsid w:val="009960F8"/>
    <w:rsid w:val="009A6C6C"/>
    <w:rsid w:val="009B0D5E"/>
    <w:rsid w:val="009B24E8"/>
    <w:rsid w:val="009B27AE"/>
    <w:rsid w:val="009B42FA"/>
    <w:rsid w:val="009B48C9"/>
    <w:rsid w:val="009B56E4"/>
    <w:rsid w:val="009B57AD"/>
    <w:rsid w:val="009B74C4"/>
    <w:rsid w:val="009C2407"/>
    <w:rsid w:val="009C2954"/>
    <w:rsid w:val="009C2E4E"/>
    <w:rsid w:val="009C2F94"/>
    <w:rsid w:val="009C34AE"/>
    <w:rsid w:val="009C3B04"/>
    <w:rsid w:val="009C6134"/>
    <w:rsid w:val="009D03EE"/>
    <w:rsid w:val="009D0FD7"/>
    <w:rsid w:val="009D1B37"/>
    <w:rsid w:val="009D43EE"/>
    <w:rsid w:val="009E02A7"/>
    <w:rsid w:val="009E0FF0"/>
    <w:rsid w:val="009E667D"/>
    <w:rsid w:val="009F1289"/>
    <w:rsid w:val="009F4527"/>
    <w:rsid w:val="009F571C"/>
    <w:rsid w:val="009F62FE"/>
    <w:rsid w:val="009F704D"/>
    <w:rsid w:val="009F7A6A"/>
    <w:rsid w:val="009F7AF2"/>
    <w:rsid w:val="00A01365"/>
    <w:rsid w:val="00A05497"/>
    <w:rsid w:val="00A064A2"/>
    <w:rsid w:val="00A06795"/>
    <w:rsid w:val="00A069B3"/>
    <w:rsid w:val="00A10CF2"/>
    <w:rsid w:val="00A115C7"/>
    <w:rsid w:val="00A130E1"/>
    <w:rsid w:val="00A159A3"/>
    <w:rsid w:val="00A214EB"/>
    <w:rsid w:val="00A222F5"/>
    <w:rsid w:val="00A22410"/>
    <w:rsid w:val="00A26AB0"/>
    <w:rsid w:val="00A31022"/>
    <w:rsid w:val="00A31D30"/>
    <w:rsid w:val="00A36125"/>
    <w:rsid w:val="00A36A3A"/>
    <w:rsid w:val="00A37860"/>
    <w:rsid w:val="00A40D0D"/>
    <w:rsid w:val="00A40F58"/>
    <w:rsid w:val="00A44774"/>
    <w:rsid w:val="00A451AB"/>
    <w:rsid w:val="00A4771D"/>
    <w:rsid w:val="00A50155"/>
    <w:rsid w:val="00A526FB"/>
    <w:rsid w:val="00A52846"/>
    <w:rsid w:val="00A53A87"/>
    <w:rsid w:val="00A53D03"/>
    <w:rsid w:val="00A55248"/>
    <w:rsid w:val="00A630E5"/>
    <w:rsid w:val="00A6385F"/>
    <w:rsid w:val="00A67432"/>
    <w:rsid w:val="00A67F52"/>
    <w:rsid w:val="00A7044D"/>
    <w:rsid w:val="00A71DF6"/>
    <w:rsid w:val="00A811EB"/>
    <w:rsid w:val="00A8146F"/>
    <w:rsid w:val="00A82332"/>
    <w:rsid w:val="00A82513"/>
    <w:rsid w:val="00A83AD1"/>
    <w:rsid w:val="00A83C71"/>
    <w:rsid w:val="00A83ED9"/>
    <w:rsid w:val="00A852E0"/>
    <w:rsid w:val="00A85B05"/>
    <w:rsid w:val="00A91FC2"/>
    <w:rsid w:val="00A92ABC"/>
    <w:rsid w:val="00A92FA4"/>
    <w:rsid w:val="00A93029"/>
    <w:rsid w:val="00A950D0"/>
    <w:rsid w:val="00A9645E"/>
    <w:rsid w:val="00AA2F5D"/>
    <w:rsid w:val="00AA3F42"/>
    <w:rsid w:val="00AA4F1B"/>
    <w:rsid w:val="00AA5841"/>
    <w:rsid w:val="00AB03B6"/>
    <w:rsid w:val="00AC14FF"/>
    <w:rsid w:val="00AC1CD7"/>
    <w:rsid w:val="00AC24A6"/>
    <w:rsid w:val="00AC2A30"/>
    <w:rsid w:val="00AC68B4"/>
    <w:rsid w:val="00AD3525"/>
    <w:rsid w:val="00AD3C7D"/>
    <w:rsid w:val="00AD5274"/>
    <w:rsid w:val="00AD5A2B"/>
    <w:rsid w:val="00AD6801"/>
    <w:rsid w:val="00AE27A4"/>
    <w:rsid w:val="00AE510A"/>
    <w:rsid w:val="00AF1C4C"/>
    <w:rsid w:val="00AF1E07"/>
    <w:rsid w:val="00AF1E4F"/>
    <w:rsid w:val="00AF444A"/>
    <w:rsid w:val="00AF5491"/>
    <w:rsid w:val="00AF63ED"/>
    <w:rsid w:val="00B00605"/>
    <w:rsid w:val="00B00714"/>
    <w:rsid w:val="00B01482"/>
    <w:rsid w:val="00B03A08"/>
    <w:rsid w:val="00B04993"/>
    <w:rsid w:val="00B04C1D"/>
    <w:rsid w:val="00B0544E"/>
    <w:rsid w:val="00B06472"/>
    <w:rsid w:val="00B10A50"/>
    <w:rsid w:val="00B10E23"/>
    <w:rsid w:val="00B1147F"/>
    <w:rsid w:val="00B134F4"/>
    <w:rsid w:val="00B1405A"/>
    <w:rsid w:val="00B159AF"/>
    <w:rsid w:val="00B1772A"/>
    <w:rsid w:val="00B17BBB"/>
    <w:rsid w:val="00B20CDA"/>
    <w:rsid w:val="00B22FEC"/>
    <w:rsid w:val="00B23487"/>
    <w:rsid w:val="00B234C7"/>
    <w:rsid w:val="00B31818"/>
    <w:rsid w:val="00B31A4C"/>
    <w:rsid w:val="00B31FA3"/>
    <w:rsid w:val="00B31FD6"/>
    <w:rsid w:val="00B32341"/>
    <w:rsid w:val="00B35579"/>
    <w:rsid w:val="00B36E04"/>
    <w:rsid w:val="00B40EFB"/>
    <w:rsid w:val="00B42C05"/>
    <w:rsid w:val="00B431DA"/>
    <w:rsid w:val="00B479BF"/>
    <w:rsid w:val="00B50068"/>
    <w:rsid w:val="00B57A01"/>
    <w:rsid w:val="00B57C6E"/>
    <w:rsid w:val="00B606BE"/>
    <w:rsid w:val="00B61F5B"/>
    <w:rsid w:val="00B63D0E"/>
    <w:rsid w:val="00B66C28"/>
    <w:rsid w:val="00B72E91"/>
    <w:rsid w:val="00B74616"/>
    <w:rsid w:val="00B75296"/>
    <w:rsid w:val="00B76C3D"/>
    <w:rsid w:val="00B76DCF"/>
    <w:rsid w:val="00B77567"/>
    <w:rsid w:val="00B806EB"/>
    <w:rsid w:val="00B807EA"/>
    <w:rsid w:val="00B80903"/>
    <w:rsid w:val="00B80B61"/>
    <w:rsid w:val="00B8144D"/>
    <w:rsid w:val="00B85D1F"/>
    <w:rsid w:val="00B90147"/>
    <w:rsid w:val="00B90C7B"/>
    <w:rsid w:val="00B920A9"/>
    <w:rsid w:val="00B95070"/>
    <w:rsid w:val="00B969EB"/>
    <w:rsid w:val="00BA43D1"/>
    <w:rsid w:val="00BA7A93"/>
    <w:rsid w:val="00BB0143"/>
    <w:rsid w:val="00BB30AD"/>
    <w:rsid w:val="00BB6503"/>
    <w:rsid w:val="00BC0292"/>
    <w:rsid w:val="00BC0522"/>
    <w:rsid w:val="00BC17FF"/>
    <w:rsid w:val="00BC1CC2"/>
    <w:rsid w:val="00BC431A"/>
    <w:rsid w:val="00BC4D2F"/>
    <w:rsid w:val="00BC5C64"/>
    <w:rsid w:val="00BC5C76"/>
    <w:rsid w:val="00BD0539"/>
    <w:rsid w:val="00BD3BFC"/>
    <w:rsid w:val="00BE5891"/>
    <w:rsid w:val="00BF2415"/>
    <w:rsid w:val="00BF336B"/>
    <w:rsid w:val="00BF515D"/>
    <w:rsid w:val="00BF59BE"/>
    <w:rsid w:val="00BF659E"/>
    <w:rsid w:val="00C00674"/>
    <w:rsid w:val="00C01645"/>
    <w:rsid w:val="00C062B2"/>
    <w:rsid w:val="00C11FFF"/>
    <w:rsid w:val="00C12AD6"/>
    <w:rsid w:val="00C1639E"/>
    <w:rsid w:val="00C211A1"/>
    <w:rsid w:val="00C24D97"/>
    <w:rsid w:val="00C261AC"/>
    <w:rsid w:val="00C27313"/>
    <w:rsid w:val="00C3122B"/>
    <w:rsid w:val="00C31585"/>
    <w:rsid w:val="00C315F4"/>
    <w:rsid w:val="00C35E05"/>
    <w:rsid w:val="00C36AC2"/>
    <w:rsid w:val="00C36F02"/>
    <w:rsid w:val="00C376C4"/>
    <w:rsid w:val="00C40B4D"/>
    <w:rsid w:val="00C46540"/>
    <w:rsid w:val="00C503AB"/>
    <w:rsid w:val="00C505D1"/>
    <w:rsid w:val="00C50C8F"/>
    <w:rsid w:val="00C51348"/>
    <w:rsid w:val="00C51956"/>
    <w:rsid w:val="00C51F0E"/>
    <w:rsid w:val="00C532A2"/>
    <w:rsid w:val="00C54B27"/>
    <w:rsid w:val="00C554F2"/>
    <w:rsid w:val="00C564BC"/>
    <w:rsid w:val="00C63F6D"/>
    <w:rsid w:val="00C70F91"/>
    <w:rsid w:val="00C773FD"/>
    <w:rsid w:val="00C77766"/>
    <w:rsid w:val="00C81635"/>
    <w:rsid w:val="00C84F59"/>
    <w:rsid w:val="00C86AB1"/>
    <w:rsid w:val="00C86AB5"/>
    <w:rsid w:val="00C86F14"/>
    <w:rsid w:val="00C87DA8"/>
    <w:rsid w:val="00C93771"/>
    <w:rsid w:val="00C9473E"/>
    <w:rsid w:val="00CA1F93"/>
    <w:rsid w:val="00CA2163"/>
    <w:rsid w:val="00CA284B"/>
    <w:rsid w:val="00CA297A"/>
    <w:rsid w:val="00CA2EB7"/>
    <w:rsid w:val="00CA4CA0"/>
    <w:rsid w:val="00CA543B"/>
    <w:rsid w:val="00CA5D1F"/>
    <w:rsid w:val="00CA63A0"/>
    <w:rsid w:val="00CB1440"/>
    <w:rsid w:val="00CB5D03"/>
    <w:rsid w:val="00CB5F57"/>
    <w:rsid w:val="00CB6A42"/>
    <w:rsid w:val="00CC062B"/>
    <w:rsid w:val="00CC254C"/>
    <w:rsid w:val="00CC7DF6"/>
    <w:rsid w:val="00CD061B"/>
    <w:rsid w:val="00CD1110"/>
    <w:rsid w:val="00CD2152"/>
    <w:rsid w:val="00CD4603"/>
    <w:rsid w:val="00CD5696"/>
    <w:rsid w:val="00CD643D"/>
    <w:rsid w:val="00CE0081"/>
    <w:rsid w:val="00CE0FDB"/>
    <w:rsid w:val="00CE2D20"/>
    <w:rsid w:val="00CE4E3E"/>
    <w:rsid w:val="00CF0747"/>
    <w:rsid w:val="00CF08F9"/>
    <w:rsid w:val="00CF2E46"/>
    <w:rsid w:val="00CF673A"/>
    <w:rsid w:val="00D0227F"/>
    <w:rsid w:val="00D026F7"/>
    <w:rsid w:val="00D05412"/>
    <w:rsid w:val="00D05D7E"/>
    <w:rsid w:val="00D06517"/>
    <w:rsid w:val="00D1158C"/>
    <w:rsid w:val="00D11D55"/>
    <w:rsid w:val="00D133EF"/>
    <w:rsid w:val="00D15E0C"/>
    <w:rsid w:val="00D17AFA"/>
    <w:rsid w:val="00D202F3"/>
    <w:rsid w:val="00D25B61"/>
    <w:rsid w:val="00D2634E"/>
    <w:rsid w:val="00D30125"/>
    <w:rsid w:val="00D35297"/>
    <w:rsid w:val="00D404A8"/>
    <w:rsid w:val="00D411C1"/>
    <w:rsid w:val="00D427BE"/>
    <w:rsid w:val="00D437ED"/>
    <w:rsid w:val="00D43DAF"/>
    <w:rsid w:val="00D44070"/>
    <w:rsid w:val="00D4468F"/>
    <w:rsid w:val="00D44D21"/>
    <w:rsid w:val="00D53CAF"/>
    <w:rsid w:val="00D53EC7"/>
    <w:rsid w:val="00D54465"/>
    <w:rsid w:val="00D5449F"/>
    <w:rsid w:val="00D54666"/>
    <w:rsid w:val="00D54A4D"/>
    <w:rsid w:val="00D55577"/>
    <w:rsid w:val="00D55D64"/>
    <w:rsid w:val="00D566A1"/>
    <w:rsid w:val="00D56755"/>
    <w:rsid w:val="00D5717E"/>
    <w:rsid w:val="00D5772A"/>
    <w:rsid w:val="00D60931"/>
    <w:rsid w:val="00D60A78"/>
    <w:rsid w:val="00D6117E"/>
    <w:rsid w:val="00D62245"/>
    <w:rsid w:val="00D6232B"/>
    <w:rsid w:val="00D63313"/>
    <w:rsid w:val="00D636CD"/>
    <w:rsid w:val="00D63EE2"/>
    <w:rsid w:val="00D64A35"/>
    <w:rsid w:val="00D666B1"/>
    <w:rsid w:val="00D7542F"/>
    <w:rsid w:val="00D75841"/>
    <w:rsid w:val="00D77F91"/>
    <w:rsid w:val="00D827DD"/>
    <w:rsid w:val="00D85597"/>
    <w:rsid w:val="00D855C1"/>
    <w:rsid w:val="00D87990"/>
    <w:rsid w:val="00D87EAB"/>
    <w:rsid w:val="00D955ED"/>
    <w:rsid w:val="00D9755D"/>
    <w:rsid w:val="00DA053A"/>
    <w:rsid w:val="00DA07ED"/>
    <w:rsid w:val="00DA1A8D"/>
    <w:rsid w:val="00DA200C"/>
    <w:rsid w:val="00DA200F"/>
    <w:rsid w:val="00DA6D7F"/>
    <w:rsid w:val="00DA7249"/>
    <w:rsid w:val="00DB0E18"/>
    <w:rsid w:val="00DB13AA"/>
    <w:rsid w:val="00DB4FB5"/>
    <w:rsid w:val="00DB6248"/>
    <w:rsid w:val="00DB6666"/>
    <w:rsid w:val="00DB7541"/>
    <w:rsid w:val="00DC0166"/>
    <w:rsid w:val="00DC0232"/>
    <w:rsid w:val="00DC37F5"/>
    <w:rsid w:val="00DD00E3"/>
    <w:rsid w:val="00DD1124"/>
    <w:rsid w:val="00DD17BB"/>
    <w:rsid w:val="00DD2175"/>
    <w:rsid w:val="00DD3582"/>
    <w:rsid w:val="00DD4F05"/>
    <w:rsid w:val="00DD64AB"/>
    <w:rsid w:val="00DE336D"/>
    <w:rsid w:val="00DE49EE"/>
    <w:rsid w:val="00DE60BB"/>
    <w:rsid w:val="00DE60F4"/>
    <w:rsid w:val="00DE7085"/>
    <w:rsid w:val="00DE7EE4"/>
    <w:rsid w:val="00DF24BF"/>
    <w:rsid w:val="00DF629E"/>
    <w:rsid w:val="00DF6D8B"/>
    <w:rsid w:val="00E0066A"/>
    <w:rsid w:val="00E0089B"/>
    <w:rsid w:val="00E01173"/>
    <w:rsid w:val="00E02ECE"/>
    <w:rsid w:val="00E03830"/>
    <w:rsid w:val="00E0459B"/>
    <w:rsid w:val="00E1176A"/>
    <w:rsid w:val="00E1277D"/>
    <w:rsid w:val="00E12BB7"/>
    <w:rsid w:val="00E141FE"/>
    <w:rsid w:val="00E14D00"/>
    <w:rsid w:val="00E269FF"/>
    <w:rsid w:val="00E30A58"/>
    <w:rsid w:val="00E30D01"/>
    <w:rsid w:val="00E318C0"/>
    <w:rsid w:val="00E31ED0"/>
    <w:rsid w:val="00E31EF6"/>
    <w:rsid w:val="00E31EFB"/>
    <w:rsid w:val="00E331FE"/>
    <w:rsid w:val="00E33AC4"/>
    <w:rsid w:val="00E348DF"/>
    <w:rsid w:val="00E34B98"/>
    <w:rsid w:val="00E35BF3"/>
    <w:rsid w:val="00E362FD"/>
    <w:rsid w:val="00E37A44"/>
    <w:rsid w:val="00E41EB4"/>
    <w:rsid w:val="00E429D5"/>
    <w:rsid w:val="00E43910"/>
    <w:rsid w:val="00E44552"/>
    <w:rsid w:val="00E46DB0"/>
    <w:rsid w:val="00E51B85"/>
    <w:rsid w:val="00E51DD0"/>
    <w:rsid w:val="00E535C0"/>
    <w:rsid w:val="00E57CA3"/>
    <w:rsid w:val="00E60A82"/>
    <w:rsid w:val="00E610D8"/>
    <w:rsid w:val="00E71023"/>
    <w:rsid w:val="00E72F7F"/>
    <w:rsid w:val="00E73BB2"/>
    <w:rsid w:val="00E7679F"/>
    <w:rsid w:val="00E80985"/>
    <w:rsid w:val="00E80A8F"/>
    <w:rsid w:val="00E840AD"/>
    <w:rsid w:val="00E85610"/>
    <w:rsid w:val="00E858E1"/>
    <w:rsid w:val="00E86A63"/>
    <w:rsid w:val="00E907E7"/>
    <w:rsid w:val="00E90C3A"/>
    <w:rsid w:val="00E92B41"/>
    <w:rsid w:val="00E93837"/>
    <w:rsid w:val="00E939DD"/>
    <w:rsid w:val="00E94724"/>
    <w:rsid w:val="00E947E0"/>
    <w:rsid w:val="00E973CA"/>
    <w:rsid w:val="00E97718"/>
    <w:rsid w:val="00EA36E7"/>
    <w:rsid w:val="00EA7AA9"/>
    <w:rsid w:val="00EB2577"/>
    <w:rsid w:val="00EB4C48"/>
    <w:rsid w:val="00EB524B"/>
    <w:rsid w:val="00EB55BF"/>
    <w:rsid w:val="00EB579B"/>
    <w:rsid w:val="00EB63D3"/>
    <w:rsid w:val="00EB6BFE"/>
    <w:rsid w:val="00EB77A3"/>
    <w:rsid w:val="00EC0739"/>
    <w:rsid w:val="00EC11E1"/>
    <w:rsid w:val="00EC125B"/>
    <w:rsid w:val="00EC2E39"/>
    <w:rsid w:val="00EC588F"/>
    <w:rsid w:val="00EC6E92"/>
    <w:rsid w:val="00EC7A05"/>
    <w:rsid w:val="00ED326E"/>
    <w:rsid w:val="00ED3AFD"/>
    <w:rsid w:val="00ED7390"/>
    <w:rsid w:val="00EE29F6"/>
    <w:rsid w:val="00EE2AE2"/>
    <w:rsid w:val="00EF1E09"/>
    <w:rsid w:val="00EF267A"/>
    <w:rsid w:val="00EF44C4"/>
    <w:rsid w:val="00EF5C80"/>
    <w:rsid w:val="00EF695A"/>
    <w:rsid w:val="00F01A75"/>
    <w:rsid w:val="00F01EA1"/>
    <w:rsid w:val="00F04E81"/>
    <w:rsid w:val="00F07B8D"/>
    <w:rsid w:val="00F1039B"/>
    <w:rsid w:val="00F11C03"/>
    <w:rsid w:val="00F12D1E"/>
    <w:rsid w:val="00F12F01"/>
    <w:rsid w:val="00F204E9"/>
    <w:rsid w:val="00F20EEF"/>
    <w:rsid w:val="00F2248A"/>
    <w:rsid w:val="00F24397"/>
    <w:rsid w:val="00F24C10"/>
    <w:rsid w:val="00F25230"/>
    <w:rsid w:val="00F25D86"/>
    <w:rsid w:val="00F26DCB"/>
    <w:rsid w:val="00F27E57"/>
    <w:rsid w:val="00F303B6"/>
    <w:rsid w:val="00F30541"/>
    <w:rsid w:val="00F32CC0"/>
    <w:rsid w:val="00F33296"/>
    <w:rsid w:val="00F4142A"/>
    <w:rsid w:val="00F426E5"/>
    <w:rsid w:val="00F45533"/>
    <w:rsid w:val="00F45E90"/>
    <w:rsid w:val="00F460A2"/>
    <w:rsid w:val="00F51974"/>
    <w:rsid w:val="00F66895"/>
    <w:rsid w:val="00F673CC"/>
    <w:rsid w:val="00F71079"/>
    <w:rsid w:val="00F72CB8"/>
    <w:rsid w:val="00F7378D"/>
    <w:rsid w:val="00F80338"/>
    <w:rsid w:val="00F8048D"/>
    <w:rsid w:val="00F82225"/>
    <w:rsid w:val="00F858DA"/>
    <w:rsid w:val="00F87BBF"/>
    <w:rsid w:val="00F90955"/>
    <w:rsid w:val="00F90BE7"/>
    <w:rsid w:val="00F90FC9"/>
    <w:rsid w:val="00F91812"/>
    <w:rsid w:val="00F91F1F"/>
    <w:rsid w:val="00F93E76"/>
    <w:rsid w:val="00F95D1F"/>
    <w:rsid w:val="00FA08D2"/>
    <w:rsid w:val="00FA096C"/>
    <w:rsid w:val="00FA2D0D"/>
    <w:rsid w:val="00FA32A3"/>
    <w:rsid w:val="00FA5065"/>
    <w:rsid w:val="00FA7F79"/>
    <w:rsid w:val="00FB0A1C"/>
    <w:rsid w:val="00FB1632"/>
    <w:rsid w:val="00FB36F3"/>
    <w:rsid w:val="00FB42E5"/>
    <w:rsid w:val="00FB56EB"/>
    <w:rsid w:val="00FD1012"/>
    <w:rsid w:val="00FD362D"/>
    <w:rsid w:val="00FD4B57"/>
    <w:rsid w:val="00FD5486"/>
    <w:rsid w:val="00FE057D"/>
    <w:rsid w:val="00FE1E5C"/>
    <w:rsid w:val="00FE6074"/>
    <w:rsid w:val="00FE62BD"/>
    <w:rsid w:val="00FF03A6"/>
    <w:rsid w:val="00FF05D6"/>
    <w:rsid w:val="00FF20A4"/>
    <w:rsid w:val="00FF4311"/>
    <w:rsid w:val="00FF5991"/>
    <w:rsid w:val="00FF7CBC"/>
    <w:rsid w:val="00FF7DD2"/>
    <w:rsid w:val="110F8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6A9F63"/>
  <w15:chartTrackingRefBased/>
  <w15:docId w15:val="{FA6B77A8-49B3-4AC6-B5D3-68DE1896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93FC1"/>
  </w:style>
  <w:style w:type="character" w:customStyle="1" w:styleId="a4">
    <w:name w:val="日付 (文字)"/>
    <w:basedOn w:val="a0"/>
    <w:link w:val="a3"/>
    <w:uiPriority w:val="99"/>
    <w:semiHidden/>
    <w:rsid w:val="00293FC1"/>
  </w:style>
  <w:style w:type="character" w:styleId="a5">
    <w:name w:val="Hyperlink"/>
    <w:basedOn w:val="a0"/>
    <w:uiPriority w:val="99"/>
    <w:unhideWhenUsed/>
    <w:rsid w:val="00940082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0082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425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4253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Revision"/>
    <w:hidden/>
    <w:uiPriority w:val="99"/>
    <w:semiHidden/>
    <w:rsid w:val="000F571C"/>
  </w:style>
  <w:style w:type="paragraph" w:styleId="a9">
    <w:name w:val="header"/>
    <w:basedOn w:val="a"/>
    <w:link w:val="aa"/>
    <w:uiPriority w:val="99"/>
    <w:unhideWhenUsed/>
    <w:rsid w:val="000F4C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F4C09"/>
  </w:style>
  <w:style w:type="paragraph" w:styleId="ab">
    <w:name w:val="footer"/>
    <w:basedOn w:val="a"/>
    <w:link w:val="ac"/>
    <w:uiPriority w:val="99"/>
    <w:unhideWhenUsed/>
    <w:rsid w:val="000F4C0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F4C09"/>
  </w:style>
  <w:style w:type="character" w:customStyle="1" w:styleId="2">
    <w:name w:val="未解決のメンション2"/>
    <w:basedOn w:val="a0"/>
    <w:uiPriority w:val="99"/>
    <w:semiHidden/>
    <w:unhideWhenUsed/>
    <w:rsid w:val="006833FD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FD5486"/>
    <w:pPr>
      <w:ind w:leftChars="400" w:left="840"/>
    </w:pPr>
  </w:style>
  <w:style w:type="table" w:styleId="ae">
    <w:name w:val="Table Grid"/>
    <w:basedOn w:val="a1"/>
    <w:uiPriority w:val="39"/>
    <w:rsid w:val="00DE6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未解決のメンション3"/>
    <w:basedOn w:val="a0"/>
    <w:uiPriority w:val="99"/>
    <w:semiHidden/>
    <w:unhideWhenUsed/>
    <w:rsid w:val="000E184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5F4E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7D0C44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D0C4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7D0C44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0C4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D0C44"/>
    <w:rPr>
      <w:b/>
      <w:bCs/>
    </w:rPr>
  </w:style>
  <w:style w:type="paragraph" w:customStyle="1" w:styleId="af4">
    <w:name w:val="デフォルト"/>
    <w:rsid w:val="00FF7C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游ゴシック体 ミディアム" w:eastAsia="Arial Unicode MS" w:hAnsi="游ゴシック体 ミディアム" w:cs="Arial Unicode MS"/>
      <w:color w:val="000000"/>
      <w:kern w:val="0"/>
      <w:sz w:val="26"/>
      <w:szCs w:val="26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20">
    <w:name w:val="表スタイル2"/>
    <w:rsid w:val="00FF7C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ヒラギノ角ゴ ProN W3" w:eastAsia="ヒラギノ角ゴ ProN W3" w:hAnsi="ヒラギノ角ゴ ProN W3" w:cs="ヒラギノ角ゴ ProN W3"/>
      <w:color w:val="000000"/>
      <w:kern w:val="0"/>
      <w:sz w:val="20"/>
      <w:szCs w:val="2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4">
    <w:name w:val="未解決のメンション4"/>
    <w:basedOn w:val="a0"/>
    <w:uiPriority w:val="99"/>
    <w:semiHidden/>
    <w:unhideWhenUsed/>
    <w:rsid w:val="003936E9"/>
    <w:rPr>
      <w:color w:val="605E5C"/>
      <w:shd w:val="clear" w:color="auto" w:fill="E1DFDD"/>
    </w:rPr>
  </w:style>
  <w:style w:type="paragraph" w:styleId="af5">
    <w:name w:val="Closing"/>
    <w:basedOn w:val="a"/>
    <w:link w:val="af6"/>
    <w:uiPriority w:val="99"/>
    <w:unhideWhenUsed/>
    <w:rsid w:val="00DB6248"/>
    <w:pPr>
      <w:jc w:val="right"/>
    </w:pPr>
    <w:rPr>
      <w:rFonts w:ascii="メイリオ" w:eastAsia="メイリオ" w:hAnsi="メイリオ"/>
      <w:b/>
      <w:bCs/>
      <w:noProof/>
      <w:sz w:val="18"/>
      <w:szCs w:val="20"/>
      <w:u w:val="single"/>
    </w:rPr>
  </w:style>
  <w:style w:type="character" w:customStyle="1" w:styleId="af6">
    <w:name w:val="結語 (文字)"/>
    <w:basedOn w:val="a0"/>
    <w:link w:val="af5"/>
    <w:uiPriority w:val="99"/>
    <w:rsid w:val="00DB6248"/>
    <w:rPr>
      <w:rFonts w:ascii="メイリオ" w:eastAsia="メイリオ" w:hAnsi="メイリオ"/>
      <w:b/>
      <w:bCs/>
      <w:noProof/>
      <w:sz w:val="18"/>
      <w:szCs w:val="20"/>
      <w:u w:val="single"/>
    </w:rPr>
  </w:style>
  <w:style w:type="character" w:customStyle="1" w:styleId="5">
    <w:name w:val="未解決のメンション5"/>
    <w:basedOn w:val="a0"/>
    <w:uiPriority w:val="99"/>
    <w:semiHidden/>
    <w:unhideWhenUsed/>
    <w:rsid w:val="002041BC"/>
    <w:rPr>
      <w:color w:val="605E5C"/>
      <w:shd w:val="clear" w:color="auto" w:fill="E1DFDD"/>
    </w:rPr>
  </w:style>
  <w:style w:type="character" w:customStyle="1" w:styleId="6">
    <w:name w:val="未解決のメンション6"/>
    <w:basedOn w:val="a0"/>
    <w:uiPriority w:val="99"/>
    <w:semiHidden/>
    <w:unhideWhenUsed/>
    <w:rsid w:val="007F21A5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736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8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7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yd.co.jp/contact/" TargetMode="External"/><Relationship Id="rId18" Type="http://schemas.openxmlformats.org/officeDocument/2006/relationships/image" Target="media/image3.jpe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byd.co.jp/e-life/cars/atto3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japanpr@byd.com" TargetMode="External"/><Relationship Id="rId17" Type="http://schemas.openxmlformats.org/officeDocument/2006/relationships/image" Target="media/image2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yd.co.jp/e-life/dealer/" TargetMode="External"/><Relationship Id="rId20" Type="http://schemas.openxmlformats.org/officeDocument/2006/relationships/image" Target="media/image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nozaki@forseasons.jp" TargetMode="External"/><Relationship Id="rId23" Type="http://schemas.openxmlformats.org/officeDocument/2006/relationships/hyperlink" Target="https://byd.co.jp/contact/" TargetMode="External"/><Relationship Id="rId28" Type="http://schemas.openxmlformats.org/officeDocument/2006/relationships/fontTable" Target="fontTable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mailto:japanpr@byd.com" TargetMode="External"/><Relationship Id="rId14" Type="http://schemas.openxmlformats.org/officeDocument/2006/relationships/hyperlink" Target="https://byd.co.jp/contact/" TargetMode="External"/><Relationship Id="rId22" Type="http://schemas.openxmlformats.org/officeDocument/2006/relationships/hyperlink" Target="https://byd.co.jp/contact/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yd_pr@vectorinc.co.jp" TargetMode="External"/><Relationship Id="rId1" Type="http://schemas.openxmlformats.org/officeDocument/2006/relationships/hyperlink" Target="mailto:byd_pr@vectorinc.co.jp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yd_pr@vectorinc.co.jp" TargetMode="External"/><Relationship Id="rId1" Type="http://schemas.openxmlformats.org/officeDocument/2006/relationships/hyperlink" Target="mailto:byd_pr@vectorinc.co.jp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A3B0-1EB1-4FF7-919C-A31E13CB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「BYD AUTO 越谷」が2023年4月7日（金）オープン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「BYD AUTO 越谷」が2023年4月7日（金）オープン</dc:title>
  <dc:subject/>
  <dc:creator>bydjapan</dc:creator>
  <cp:keywords/>
  <dc:description/>
  <cp:lastModifiedBy>廣谷 信乃介</cp:lastModifiedBy>
  <cp:revision>4</cp:revision>
  <cp:lastPrinted>2023-04-25T04:38:00Z</cp:lastPrinted>
  <dcterms:created xsi:type="dcterms:W3CDTF">2023-04-24T10:36:00Z</dcterms:created>
  <dcterms:modified xsi:type="dcterms:W3CDTF">2023-04-25T04:39:00Z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8d38f08b2dc1a477593e9719165072f49d26b77ba8a3f3b4fdf753afd459d340</vt:lpwstr>
  </property>
</Properties>
</file>